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F3D2CA" w14:textId="77777777" w:rsidR="0069512F" w:rsidRDefault="0069512F" w:rsidP="0069512F">
      <w:pPr>
        <w:jc w:val="center"/>
        <w:rPr>
          <w:rFonts w:ascii="Baskerville" w:hAnsi="Baskerville"/>
          <w:i/>
          <w:sz w:val="32"/>
          <w:szCs w:val="32"/>
          <w:u w:val="single"/>
        </w:rPr>
      </w:pPr>
      <w:r w:rsidRPr="000D6522">
        <w:rPr>
          <w:i/>
          <w:noProof/>
          <w:u w:val="single"/>
          <w:lang w:val="en-GB" w:eastAsia="en-GB"/>
        </w:rPr>
        <w:drawing>
          <wp:anchor distT="0" distB="0" distL="114300" distR="114300" simplePos="0" relativeHeight="251659264" behindDoc="0" locked="0" layoutInCell="1" allowOverlap="1" wp14:anchorId="06FF077C" wp14:editId="00CED759">
            <wp:simplePos x="0" y="0"/>
            <wp:positionH relativeFrom="column">
              <wp:posOffset>2225708</wp:posOffset>
            </wp:positionH>
            <wp:positionV relativeFrom="paragraph">
              <wp:posOffset>0</wp:posOffset>
            </wp:positionV>
            <wp:extent cx="1259840" cy="1259840"/>
            <wp:effectExtent l="0" t="0" r="10160" b="10160"/>
            <wp:wrapTight wrapText="bothSides">
              <wp:wrapPolygon edited="0">
                <wp:start x="0" y="0"/>
                <wp:lineTo x="0" y="21339"/>
                <wp:lineTo x="21339" y="21339"/>
                <wp:lineTo x="21339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EA6FD1" w14:textId="77777777" w:rsidR="0069512F" w:rsidRDefault="0069512F" w:rsidP="0069512F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14:paraId="59D075FF" w14:textId="77777777" w:rsidR="0069512F" w:rsidRDefault="0069512F" w:rsidP="0069512F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14:paraId="2D4BA602" w14:textId="77777777" w:rsidR="0069512F" w:rsidRDefault="0069512F" w:rsidP="0069512F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14:paraId="4A2C638E" w14:textId="77777777" w:rsidR="0069512F" w:rsidRDefault="0069512F" w:rsidP="0069512F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14:paraId="23F42DB5" w14:textId="77777777" w:rsidR="0069512F" w:rsidRDefault="0069512F" w:rsidP="0069512F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14:paraId="698A3A8A" w14:textId="77777777" w:rsidR="0069512F" w:rsidRDefault="0069512F" w:rsidP="0069512F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14:paraId="1163A783" w14:textId="29990B5A" w:rsidR="0069512F" w:rsidRPr="0069512F" w:rsidRDefault="0069512F" w:rsidP="0069512F">
      <w:pPr>
        <w:jc w:val="center"/>
        <w:rPr>
          <w:rFonts w:ascii="Baskerville" w:hAnsi="Baskerville"/>
          <w:i/>
          <w:sz w:val="36"/>
          <w:szCs w:val="36"/>
          <w:u w:val="single"/>
        </w:rPr>
      </w:pPr>
      <w:r w:rsidRPr="0069512F">
        <w:rPr>
          <w:rFonts w:ascii="Baskerville" w:hAnsi="Baskerville"/>
          <w:i/>
          <w:sz w:val="36"/>
          <w:szCs w:val="36"/>
          <w:u w:val="single"/>
        </w:rPr>
        <w:t>Shopping List</w:t>
      </w:r>
    </w:p>
    <w:p w14:paraId="17CE0D11" w14:textId="77777777" w:rsidR="0069512F" w:rsidRPr="0069512F" w:rsidRDefault="0069512F" w:rsidP="0069512F">
      <w:pPr>
        <w:rPr>
          <w:rFonts w:ascii="Times New Roman" w:hAnsi="Times New Roman" w:cs="Times New Roman"/>
          <w:b/>
          <w:i/>
        </w:rPr>
      </w:pPr>
      <w:bookmarkStart w:id="0" w:name="_GoBack"/>
      <w:bookmarkEnd w:id="0"/>
    </w:p>
    <w:p w14:paraId="52BE085A" w14:textId="1BA03231" w:rsidR="0069512F" w:rsidRDefault="0069512F" w:rsidP="0069512F">
      <w:pPr>
        <w:rPr>
          <w:rFonts w:ascii="Times New Roman" w:hAnsi="Times New Roman" w:cs="Times New Roman"/>
          <w:b/>
          <w:i/>
          <w:u w:val="single"/>
          <w:lang w:val="en-GB"/>
        </w:rPr>
      </w:pPr>
      <w:r w:rsidRPr="00213390">
        <w:rPr>
          <w:rFonts w:ascii="Times New Roman" w:hAnsi="Times New Roman" w:cs="Times New Roman"/>
          <w:b/>
          <w:i/>
          <w:u w:val="single"/>
          <w:lang w:val="en-GB"/>
        </w:rPr>
        <w:t>Vegetables and Herbs</w:t>
      </w:r>
    </w:p>
    <w:p w14:paraId="6BB2514C" w14:textId="54E24D09" w:rsidR="0069512F" w:rsidRDefault="0069512F" w:rsidP="0069512F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6 cloves garlic</w:t>
      </w:r>
    </w:p>
    <w:p w14:paraId="5E1A63E3" w14:textId="3DF4C929" w:rsidR="0069512F" w:rsidRDefault="0069512F" w:rsidP="0069512F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2 lemons</w:t>
      </w:r>
    </w:p>
    <w:p w14:paraId="582F9EA7" w14:textId="108CF12F" w:rsidR="0069512F" w:rsidRDefault="0069512F" w:rsidP="0069512F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1 bunch parsley</w:t>
      </w:r>
    </w:p>
    <w:p w14:paraId="09A7AEE1" w14:textId="03A4E6A0" w:rsidR="0069512F" w:rsidRDefault="0069512F" w:rsidP="0069512F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2 bunches tarragon</w:t>
      </w:r>
    </w:p>
    <w:p w14:paraId="6830444A" w14:textId="6F270B01" w:rsidR="0069512F" w:rsidRDefault="0069512F" w:rsidP="0069512F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1 bunch of dill</w:t>
      </w:r>
    </w:p>
    <w:p w14:paraId="13B7B476" w14:textId="3B98BD78" w:rsidR="0069512F" w:rsidRDefault="0069512F" w:rsidP="0069512F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3 Desiree potatoes (or other roasting potatoes)</w:t>
      </w:r>
    </w:p>
    <w:p w14:paraId="6DA97404" w14:textId="03552076" w:rsidR="0069512F" w:rsidRDefault="0069512F" w:rsidP="0069512F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4 bay leaves</w:t>
      </w:r>
    </w:p>
    <w:p w14:paraId="428A8C35" w14:textId="0FF65409" w:rsidR="0069512F" w:rsidRDefault="0069512F" w:rsidP="0069512F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2-3 oranges</w:t>
      </w:r>
    </w:p>
    <w:p w14:paraId="2386D751" w14:textId="13EB12E9" w:rsidR="0069512F" w:rsidRDefault="0069512F" w:rsidP="0069512F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Salad of your choice</w:t>
      </w:r>
    </w:p>
    <w:p w14:paraId="3C4120ED" w14:textId="77777777" w:rsidR="0069512F" w:rsidRPr="0069512F" w:rsidRDefault="0069512F" w:rsidP="0069512F">
      <w:pPr>
        <w:rPr>
          <w:rFonts w:ascii="Times New Roman" w:hAnsi="Times New Roman" w:cs="Times New Roman"/>
          <w:i/>
          <w:lang w:val="en-GB"/>
        </w:rPr>
      </w:pPr>
    </w:p>
    <w:p w14:paraId="1AE89909" w14:textId="62F6B794" w:rsidR="0069512F" w:rsidRDefault="0069512F" w:rsidP="0069512F">
      <w:pPr>
        <w:rPr>
          <w:rFonts w:ascii="Times New Roman" w:hAnsi="Times New Roman" w:cs="Times New Roman"/>
          <w:b/>
          <w:i/>
          <w:u w:val="single"/>
          <w:lang w:val="en-GB"/>
        </w:rPr>
      </w:pPr>
      <w:r w:rsidRPr="00213390">
        <w:rPr>
          <w:rFonts w:ascii="Times New Roman" w:hAnsi="Times New Roman" w:cs="Times New Roman"/>
          <w:b/>
          <w:i/>
          <w:u w:val="single"/>
          <w:lang w:val="en-GB"/>
        </w:rPr>
        <w:t>Meat &amp; Fish</w:t>
      </w:r>
    </w:p>
    <w:p w14:paraId="2DED8800" w14:textId="55F4CC43" w:rsidR="0069512F" w:rsidRPr="0069512F" w:rsidRDefault="0069512F" w:rsidP="0069512F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 xml:space="preserve">1.25kg clams (such as </w:t>
      </w:r>
      <w:proofErr w:type="spellStart"/>
      <w:r>
        <w:rPr>
          <w:rFonts w:ascii="Times New Roman" w:hAnsi="Times New Roman" w:cs="Times New Roman"/>
          <w:i/>
          <w:lang w:val="en-GB"/>
        </w:rPr>
        <w:t>palourdes</w:t>
      </w:r>
      <w:proofErr w:type="spellEnd"/>
      <w:r>
        <w:rPr>
          <w:rFonts w:ascii="Times New Roman" w:hAnsi="Times New Roman" w:cs="Times New Roman"/>
          <w:i/>
          <w:lang w:val="en-GB"/>
        </w:rPr>
        <w:t>)</w:t>
      </w:r>
    </w:p>
    <w:p w14:paraId="0E8E0F62" w14:textId="27B1DEF3" w:rsidR="0069512F" w:rsidRDefault="0069512F" w:rsidP="0069512F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3-4 sirloin steaks</w:t>
      </w:r>
    </w:p>
    <w:p w14:paraId="6DC2C673" w14:textId="68C41EA9" w:rsidR="0069512F" w:rsidRDefault="0069512F" w:rsidP="0069512F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4 sea bass fillets</w:t>
      </w:r>
    </w:p>
    <w:p w14:paraId="138975E5" w14:textId="77777777" w:rsidR="0069512F" w:rsidRPr="0069512F" w:rsidRDefault="0069512F" w:rsidP="0069512F">
      <w:pPr>
        <w:rPr>
          <w:rFonts w:ascii="Times New Roman" w:hAnsi="Times New Roman" w:cs="Times New Roman"/>
          <w:i/>
          <w:lang w:val="en-GB"/>
        </w:rPr>
      </w:pPr>
    </w:p>
    <w:p w14:paraId="5B47A69C" w14:textId="786E615E" w:rsidR="0069512F" w:rsidRDefault="0069512F" w:rsidP="0069512F">
      <w:pPr>
        <w:rPr>
          <w:rFonts w:ascii="Times New Roman" w:hAnsi="Times New Roman" w:cs="Times New Roman"/>
          <w:b/>
          <w:i/>
          <w:u w:val="single"/>
        </w:rPr>
      </w:pPr>
      <w:r w:rsidRPr="009B032E">
        <w:rPr>
          <w:rFonts w:ascii="Times New Roman" w:hAnsi="Times New Roman" w:cs="Times New Roman"/>
          <w:b/>
          <w:i/>
          <w:u w:val="single"/>
        </w:rPr>
        <w:t>Fresh</w:t>
      </w:r>
    </w:p>
    <w:p w14:paraId="3D9A456A" w14:textId="325678D2" w:rsidR="0069512F" w:rsidRDefault="0069512F" w:rsidP="0069512F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60g butter</w:t>
      </w:r>
    </w:p>
    <w:p w14:paraId="3A65E9C1" w14:textId="5D3D607C" w:rsidR="0069512F" w:rsidRPr="0069512F" w:rsidRDefault="0069512F" w:rsidP="0069512F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300ml double cream</w:t>
      </w:r>
    </w:p>
    <w:p w14:paraId="062BD99A" w14:textId="77777777" w:rsidR="0069512F" w:rsidRPr="00213390" w:rsidRDefault="0069512F" w:rsidP="0069512F">
      <w:pPr>
        <w:rPr>
          <w:rFonts w:ascii="Times New Roman" w:hAnsi="Times New Roman" w:cs="Times New Roman"/>
          <w:b/>
          <w:i/>
          <w:u w:val="single"/>
          <w:lang w:val="en-GB"/>
        </w:rPr>
      </w:pPr>
    </w:p>
    <w:p w14:paraId="0FAD5824" w14:textId="1DF8C4BB" w:rsidR="0069512F" w:rsidRDefault="0069512F" w:rsidP="0069512F">
      <w:pPr>
        <w:rPr>
          <w:rFonts w:ascii="Times New Roman" w:hAnsi="Times New Roman" w:cs="Times New Roman"/>
          <w:b/>
          <w:i/>
          <w:u w:val="single"/>
          <w:lang w:val="en-GB"/>
        </w:rPr>
      </w:pPr>
      <w:r>
        <w:rPr>
          <w:rFonts w:ascii="Times New Roman" w:hAnsi="Times New Roman" w:cs="Times New Roman"/>
          <w:b/>
          <w:i/>
          <w:u w:val="single"/>
          <w:lang w:val="en-GB"/>
        </w:rPr>
        <w:t>Pantry</w:t>
      </w:r>
    </w:p>
    <w:p w14:paraId="6BA0042F" w14:textId="2B4D18AF" w:rsidR="0069512F" w:rsidRDefault="0069512F" w:rsidP="0069512F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400g Spaghetti</w:t>
      </w:r>
    </w:p>
    <w:p w14:paraId="47B8AC18" w14:textId="6DE2AB21" w:rsidR="0069512F" w:rsidRDefault="0069512F" w:rsidP="0069512F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200ml prosecco or sparkling wine</w:t>
      </w:r>
    </w:p>
    <w:p w14:paraId="2BCC0714" w14:textId="1B7C9C00" w:rsidR="0069512F" w:rsidRDefault="0069512F" w:rsidP="0069512F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Dried chilli flakes</w:t>
      </w:r>
    </w:p>
    <w:p w14:paraId="16795C42" w14:textId="16AB5136" w:rsidR="0069512F" w:rsidRDefault="0069512F" w:rsidP="0069512F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Tinned anchovies</w:t>
      </w:r>
    </w:p>
    <w:p w14:paraId="45574821" w14:textId="515BB0C8" w:rsidR="0069512F" w:rsidRDefault="0069512F" w:rsidP="0069512F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175g condensed milk</w:t>
      </w:r>
    </w:p>
    <w:p w14:paraId="4599D0F5" w14:textId="707E1475" w:rsidR="0069512F" w:rsidRDefault="0069512F" w:rsidP="0069512F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Gin</w:t>
      </w:r>
    </w:p>
    <w:p w14:paraId="2FE3B0FC" w14:textId="64FBECFD" w:rsidR="0069512F" w:rsidRDefault="0069512F" w:rsidP="0069512F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Campari</w:t>
      </w:r>
    </w:p>
    <w:p w14:paraId="2FBF85AB" w14:textId="6FED125E" w:rsidR="0069512F" w:rsidRDefault="0069512F" w:rsidP="0069512F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Red Vermouth</w:t>
      </w:r>
    </w:p>
    <w:p w14:paraId="6397F441" w14:textId="0DF99A15" w:rsidR="0069512F" w:rsidRDefault="0069512F" w:rsidP="0069512F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Fennel seeds</w:t>
      </w:r>
    </w:p>
    <w:p w14:paraId="18BE84EF" w14:textId="59F0E3C8" w:rsidR="0069512F" w:rsidRDefault="0069512F" w:rsidP="0069512F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Sugar</w:t>
      </w:r>
    </w:p>
    <w:p w14:paraId="095F4920" w14:textId="2594FCD6" w:rsidR="0069512F" w:rsidRDefault="0069512F" w:rsidP="0069512F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Instant espresso powder</w:t>
      </w:r>
    </w:p>
    <w:p w14:paraId="5FB457CF" w14:textId="3C58B64D" w:rsidR="0069512F" w:rsidRDefault="0069512F" w:rsidP="0069512F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Cardamom pods</w:t>
      </w:r>
    </w:p>
    <w:p w14:paraId="0D4E8CE7" w14:textId="5582BAB1" w:rsidR="0069512F" w:rsidRDefault="0069512F" w:rsidP="0069512F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White wine vinegar</w:t>
      </w:r>
    </w:p>
    <w:p w14:paraId="1340FD75" w14:textId="717EC754" w:rsidR="0069512F" w:rsidRDefault="0069512F" w:rsidP="0069512F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Cider vinegar</w:t>
      </w:r>
    </w:p>
    <w:p w14:paraId="422C9E74" w14:textId="5AC292AA" w:rsidR="0069512F" w:rsidRDefault="0069512F" w:rsidP="0069512F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Olive oil</w:t>
      </w:r>
    </w:p>
    <w:p w14:paraId="75816A7B" w14:textId="01E911ED" w:rsidR="0069512F" w:rsidRDefault="0069512F" w:rsidP="0069512F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Sea salt</w:t>
      </w:r>
    </w:p>
    <w:p w14:paraId="65616492" w14:textId="6E534A33" w:rsidR="0069512F" w:rsidRDefault="0069512F" w:rsidP="0069512F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Black pepper</w:t>
      </w:r>
    </w:p>
    <w:p w14:paraId="77ADD5F9" w14:textId="77777777" w:rsidR="0069512F" w:rsidRPr="0069512F" w:rsidRDefault="0069512F" w:rsidP="0069512F">
      <w:pPr>
        <w:rPr>
          <w:rFonts w:ascii="Times New Roman" w:hAnsi="Times New Roman" w:cs="Times New Roman"/>
          <w:i/>
          <w:lang w:val="en-GB"/>
        </w:rPr>
      </w:pPr>
    </w:p>
    <w:p w14:paraId="4E564549" w14:textId="5EACE10D" w:rsidR="0069512F" w:rsidRDefault="0069512F" w:rsidP="0069512F">
      <w:pPr>
        <w:rPr>
          <w:rFonts w:ascii="Times New Roman" w:hAnsi="Times New Roman" w:cs="Times New Roman"/>
          <w:b/>
          <w:i/>
          <w:u w:val="single"/>
          <w:lang w:val="en-GB"/>
        </w:rPr>
      </w:pPr>
    </w:p>
    <w:p w14:paraId="2942A044" w14:textId="77777777" w:rsidR="0069512F" w:rsidRPr="00213390" w:rsidRDefault="0069512F" w:rsidP="0069512F">
      <w:pPr>
        <w:rPr>
          <w:rFonts w:ascii="Times New Roman" w:hAnsi="Times New Roman" w:cs="Times New Roman"/>
          <w:b/>
          <w:i/>
          <w:u w:val="single"/>
          <w:lang w:val="en-GB"/>
        </w:rPr>
      </w:pPr>
    </w:p>
    <w:p w14:paraId="405965CA" w14:textId="77777777" w:rsidR="0037662C" w:rsidRDefault="00DA358C"/>
    <w:sectPr w:rsidR="0037662C" w:rsidSect="00FB0BC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Baskerville">
    <w:panose1 w:val="02020502070401020303"/>
    <w:charset w:val="00"/>
    <w:family w:val="roman"/>
    <w:pitch w:val="variable"/>
    <w:sig w:usb0="80000067" w:usb1="02000000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12F"/>
    <w:rsid w:val="0069512F"/>
    <w:rsid w:val="00A41DB4"/>
    <w:rsid w:val="00DA358C"/>
    <w:rsid w:val="00FB0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B34586"/>
  <w15:chartTrackingRefBased/>
  <w15:docId w15:val="{B782CD05-4C79-CD49-BD1D-34846C8A4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9512F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2020-08-04T13:55:00Z</dcterms:created>
  <dcterms:modified xsi:type="dcterms:W3CDTF">2020-08-04T14:07:00Z</dcterms:modified>
</cp:coreProperties>
</file>