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DAC6DB" w14:textId="77777777" w:rsidR="009B44EC" w:rsidRDefault="009B44EC" w:rsidP="009B44EC">
      <w:pPr>
        <w:jc w:val="center"/>
      </w:pPr>
      <w:r w:rsidRPr="009B44EC">
        <w:rPr>
          <w:noProof/>
          <w:lang w:val="en-GB" w:eastAsia="en-GB"/>
        </w:rPr>
        <w:drawing>
          <wp:anchor distT="0" distB="0" distL="114300" distR="114300" simplePos="0" relativeHeight="251658240" behindDoc="0" locked="0" layoutInCell="1" allowOverlap="1" wp14:anchorId="5AE55289" wp14:editId="426D83C7">
            <wp:simplePos x="0" y="0"/>
            <wp:positionH relativeFrom="column">
              <wp:posOffset>2222500</wp:posOffset>
            </wp:positionH>
            <wp:positionV relativeFrom="paragraph">
              <wp:posOffset>390</wp:posOffset>
            </wp:positionV>
            <wp:extent cx="1260000" cy="1260000"/>
            <wp:effectExtent l="0" t="0" r="10160" b="10160"/>
            <wp:wrapTight wrapText="bothSides">
              <wp:wrapPolygon edited="0">
                <wp:start x="0" y="0"/>
                <wp:lineTo x="0" y="21339"/>
                <wp:lineTo x="21339" y="21339"/>
                <wp:lineTo x="2133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0000" cy="12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0B8338" w14:textId="77777777" w:rsidR="009B44EC" w:rsidRPr="009B44EC" w:rsidRDefault="009B44EC" w:rsidP="009B44EC"/>
    <w:p w14:paraId="20B5D602" w14:textId="77777777" w:rsidR="009B44EC" w:rsidRPr="009B44EC" w:rsidRDefault="009B44EC" w:rsidP="009B44EC"/>
    <w:p w14:paraId="7ADFDC52" w14:textId="77777777" w:rsidR="009B44EC" w:rsidRPr="009B44EC" w:rsidRDefault="009B44EC" w:rsidP="009B44EC"/>
    <w:p w14:paraId="79142E92" w14:textId="77777777" w:rsidR="009B44EC" w:rsidRPr="009B44EC" w:rsidRDefault="009B44EC" w:rsidP="009B44EC">
      <w:bookmarkStart w:id="0" w:name="_GoBack"/>
      <w:bookmarkEnd w:id="0"/>
    </w:p>
    <w:p w14:paraId="164B8FC0" w14:textId="77777777" w:rsidR="009B44EC" w:rsidRPr="009B44EC" w:rsidRDefault="009B44EC" w:rsidP="009B44EC"/>
    <w:p w14:paraId="6BD68433" w14:textId="77777777" w:rsidR="00CC3103" w:rsidRDefault="009B032E" w:rsidP="009B44EC">
      <w:pPr>
        <w:jc w:val="right"/>
      </w:pPr>
    </w:p>
    <w:p w14:paraId="1F9A955C" w14:textId="77777777" w:rsidR="009B44EC" w:rsidRDefault="009B44EC" w:rsidP="009B44EC">
      <w:pPr>
        <w:jc w:val="right"/>
      </w:pPr>
    </w:p>
    <w:p w14:paraId="0860B594" w14:textId="2241337F" w:rsidR="009B44EC" w:rsidRPr="009B032E" w:rsidRDefault="009B44EC" w:rsidP="009B44EC">
      <w:pPr>
        <w:jc w:val="center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 w:rsidRPr="009B032E">
        <w:rPr>
          <w:rFonts w:ascii="Times New Roman" w:hAnsi="Times New Roman" w:cs="Times New Roman"/>
          <w:b/>
          <w:i/>
          <w:sz w:val="36"/>
          <w:szCs w:val="36"/>
          <w:u w:val="single"/>
        </w:rPr>
        <w:t>Shopping List</w:t>
      </w:r>
    </w:p>
    <w:p w14:paraId="3A614A1B" w14:textId="23B9E162" w:rsidR="009B032E" w:rsidRPr="009B032E" w:rsidRDefault="009B032E" w:rsidP="009B44EC">
      <w:pPr>
        <w:jc w:val="center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 w:rsidRPr="009B032E">
        <w:rPr>
          <w:rFonts w:ascii="Times New Roman" w:hAnsi="Times New Roman" w:cs="Times New Roman"/>
          <w:b/>
          <w:i/>
          <w:sz w:val="36"/>
          <w:szCs w:val="36"/>
          <w:u w:val="single"/>
        </w:rPr>
        <w:t>Week Two</w:t>
      </w:r>
    </w:p>
    <w:p w14:paraId="328DE113" w14:textId="77777777" w:rsidR="00E64D8C" w:rsidRPr="009B032E" w:rsidRDefault="00E64D8C" w:rsidP="009B44EC">
      <w:pPr>
        <w:jc w:val="center"/>
        <w:rPr>
          <w:rFonts w:ascii="Times New Roman" w:hAnsi="Times New Roman" w:cs="Times New Roman"/>
          <w:b/>
          <w:i/>
          <w:u w:val="single"/>
        </w:rPr>
      </w:pPr>
    </w:p>
    <w:p w14:paraId="080054B2" w14:textId="0FBDEC63" w:rsidR="00E64D8C" w:rsidRPr="009B032E" w:rsidRDefault="00E64D8C" w:rsidP="00E64D8C">
      <w:pPr>
        <w:rPr>
          <w:rFonts w:ascii="Times New Roman" w:hAnsi="Times New Roman" w:cs="Times New Roman"/>
          <w:b/>
          <w:i/>
          <w:u w:val="single"/>
        </w:rPr>
      </w:pPr>
      <w:r w:rsidRPr="009B032E">
        <w:rPr>
          <w:rFonts w:ascii="Times New Roman" w:hAnsi="Times New Roman" w:cs="Times New Roman"/>
          <w:b/>
          <w:i/>
          <w:u w:val="single"/>
        </w:rPr>
        <w:t>Vegetables and Herbs</w:t>
      </w:r>
    </w:p>
    <w:p w14:paraId="3078C11D" w14:textId="30C296AE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3 spring onions</w:t>
      </w:r>
    </w:p>
    <w:p w14:paraId="2395469C" w14:textId="185A20C1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1 shallot</w:t>
      </w:r>
    </w:p>
    <w:p w14:paraId="43A4DD19" w14:textId="26C2E1B3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1 onion</w:t>
      </w:r>
    </w:p>
    <w:p w14:paraId="01789238" w14:textId="3FE8DF8C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5 cloves of garlic</w:t>
      </w:r>
    </w:p>
    <w:p w14:paraId="5FAC52F5" w14:textId="70F76A20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900g new potatoes</w:t>
      </w:r>
    </w:p>
    <w:p w14:paraId="341B5A0B" w14:textId="0B9D9130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Bunch of tarragon</w:t>
      </w:r>
    </w:p>
    <w:p w14:paraId="54A74DE6" w14:textId="36D7A266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Bunch of thyme</w:t>
      </w:r>
    </w:p>
    <w:p w14:paraId="141B149B" w14:textId="6AD86AEC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Bunch of rosemary</w:t>
      </w:r>
    </w:p>
    <w:p w14:paraId="03D363E7" w14:textId="39D58A3A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2 lemons</w:t>
      </w:r>
    </w:p>
    <w:p w14:paraId="5F64BA8B" w14:textId="36555CBC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Salad of your choice</w:t>
      </w:r>
    </w:p>
    <w:p w14:paraId="5024B66D" w14:textId="77777777" w:rsidR="00E64D8C" w:rsidRPr="009B032E" w:rsidRDefault="00E64D8C" w:rsidP="00E64D8C">
      <w:pPr>
        <w:rPr>
          <w:rFonts w:ascii="Times New Roman" w:hAnsi="Times New Roman" w:cs="Times New Roman"/>
          <w:i/>
        </w:rPr>
      </w:pPr>
    </w:p>
    <w:p w14:paraId="2B7747E5" w14:textId="1A0DDCEF" w:rsidR="00E64D8C" w:rsidRPr="009B032E" w:rsidRDefault="00E64D8C" w:rsidP="00E64D8C">
      <w:pPr>
        <w:rPr>
          <w:rFonts w:ascii="Times New Roman" w:hAnsi="Times New Roman" w:cs="Times New Roman"/>
          <w:b/>
          <w:i/>
          <w:u w:val="single"/>
        </w:rPr>
      </w:pPr>
      <w:r w:rsidRPr="009B032E">
        <w:rPr>
          <w:rFonts w:ascii="Times New Roman" w:hAnsi="Times New Roman" w:cs="Times New Roman"/>
          <w:b/>
          <w:i/>
          <w:u w:val="single"/>
        </w:rPr>
        <w:t>Meat and Fish</w:t>
      </w:r>
    </w:p>
    <w:p w14:paraId="20E16DE8" w14:textId="186455D5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75g diced pancetta</w:t>
      </w:r>
    </w:p>
    <w:p w14:paraId="03420FC9" w14:textId="409523C2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500g chicken breast</w:t>
      </w:r>
    </w:p>
    <w:p w14:paraId="5C3D8E9E" w14:textId="1CEF8742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225ml chicken stock (or you can use stock cubes)</w:t>
      </w:r>
    </w:p>
    <w:p w14:paraId="34899395" w14:textId="179DE99B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3 slices of prosciutto</w:t>
      </w:r>
    </w:p>
    <w:p w14:paraId="2C24B76F" w14:textId="42E2C0A4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4 plaice fillets</w:t>
      </w:r>
    </w:p>
    <w:p w14:paraId="20178F57" w14:textId="3144B833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300g pork sausage meat</w:t>
      </w:r>
    </w:p>
    <w:p w14:paraId="10052AB9" w14:textId="77777777" w:rsidR="00E64D8C" w:rsidRPr="009B032E" w:rsidRDefault="00E64D8C" w:rsidP="00E64D8C">
      <w:pPr>
        <w:rPr>
          <w:rFonts w:ascii="Times New Roman" w:hAnsi="Times New Roman" w:cs="Times New Roman"/>
          <w:i/>
        </w:rPr>
      </w:pPr>
    </w:p>
    <w:p w14:paraId="345B50D3" w14:textId="3016CC25" w:rsidR="00E64D8C" w:rsidRPr="009B032E" w:rsidRDefault="00E64D8C" w:rsidP="00E64D8C">
      <w:pPr>
        <w:rPr>
          <w:rFonts w:ascii="Times New Roman" w:hAnsi="Times New Roman" w:cs="Times New Roman"/>
          <w:b/>
          <w:i/>
          <w:u w:val="single"/>
        </w:rPr>
      </w:pPr>
      <w:r w:rsidRPr="009B032E">
        <w:rPr>
          <w:rFonts w:ascii="Times New Roman" w:hAnsi="Times New Roman" w:cs="Times New Roman"/>
          <w:b/>
          <w:i/>
          <w:u w:val="single"/>
        </w:rPr>
        <w:t>Fresh</w:t>
      </w:r>
    </w:p>
    <w:p w14:paraId="7EE76221" w14:textId="4A2EF880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320g pack of ready rolled pastry</w:t>
      </w:r>
    </w:p>
    <w:p w14:paraId="5F8D48CE" w14:textId="2E0D36F0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2 tablespoons double cream</w:t>
      </w:r>
    </w:p>
    <w:p w14:paraId="07003566" w14:textId="6CEADE46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1 egg</w:t>
      </w:r>
    </w:p>
    <w:p w14:paraId="4C016775" w14:textId="75A58011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1 tablespoon milk</w:t>
      </w:r>
    </w:p>
    <w:p w14:paraId="692F0CAD" w14:textId="5DF6814B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110g butter</w:t>
      </w:r>
    </w:p>
    <w:p w14:paraId="60281E92" w14:textId="1E0AC98B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75g parmesan cheese</w:t>
      </w:r>
    </w:p>
    <w:p w14:paraId="7E29A0CD" w14:textId="77777777" w:rsidR="00E64D8C" w:rsidRPr="009B032E" w:rsidRDefault="00E64D8C" w:rsidP="00E64D8C">
      <w:pPr>
        <w:rPr>
          <w:rFonts w:ascii="Times New Roman" w:hAnsi="Times New Roman" w:cs="Times New Roman"/>
          <w:i/>
        </w:rPr>
      </w:pPr>
    </w:p>
    <w:p w14:paraId="1EE290B8" w14:textId="243C8230" w:rsidR="00E64D8C" w:rsidRPr="009B032E" w:rsidRDefault="00E64D8C" w:rsidP="00E64D8C">
      <w:pPr>
        <w:rPr>
          <w:rFonts w:ascii="Times New Roman" w:hAnsi="Times New Roman" w:cs="Times New Roman"/>
          <w:b/>
          <w:i/>
        </w:rPr>
      </w:pPr>
      <w:r w:rsidRPr="009B032E">
        <w:rPr>
          <w:rFonts w:ascii="Times New Roman" w:hAnsi="Times New Roman" w:cs="Times New Roman"/>
          <w:b/>
          <w:i/>
          <w:u w:val="single"/>
        </w:rPr>
        <w:t>Pantry</w:t>
      </w:r>
      <w:r w:rsidRPr="009B032E">
        <w:rPr>
          <w:rFonts w:ascii="Times New Roman" w:hAnsi="Times New Roman" w:cs="Times New Roman"/>
          <w:b/>
          <w:i/>
        </w:rPr>
        <w:tab/>
      </w:r>
      <w:r w:rsidRPr="009B032E">
        <w:rPr>
          <w:rFonts w:ascii="Times New Roman" w:hAnsi="Times New Roman" w:cs="Times New Roman"/>
          <w:b/>
          <w:i/>
        </w:rPr>
        <w:tab/>
      </w:r>
      <w:r w:rsidRPr="009B032E">
        <w:rPr>
          <w:rFonts w:ascii="Times New Roman" w:hAnsi="Times New Roman" w:cs="Times New Roman"/>
          <w:b/>
          <w:i/>
        </w:rPr>
        <w:tab/>
      </w:r>
      <w:r w:rsidRPr="009B032E">
        <w:rPr>
          <w:rFonts w:ascii="Times New Roman" w:hAnsi="Times New Roman" w:cs="Times New Roman"/>
          <w:b/>
          <w:i/>
        </w:rPr>
        <w:tab/>
      </w:r>
      <w:r w:rsidRPr="009B032E">
        <w:rPr>
          <w:rFonts w:ascii="Times New Roman" w:hAnsi="Times New Roman" w:cs="Times New Roman"/>
          <w:b/>
          <w:i/>
        </w:rPr>
        <w:tab/>
      </w:r>
      <w:r w:rsidRPr="009B032E">
        <w:rPr>
          <w:rFonts w:ascii="Times New Roman" w:hAnsi="Times New Roman" w:cs="Times New Roman"/>
          <w:b/>
          <w:i/>
        </w:rPr>
        <w:tab/>
      </w:r>
      <w:r w:rsidRPr="009B032E">
        <w:rPr>
          <w:rFonts w:ascii="Times New Roman" w:hAnsi="Times New Roman" w:cs="Times New Roman"/>
          <w:b/>
          <w:i/>
        </w:rPr>
        <w:tab/>
      </w:r>
      <w:r w:rsidRPr="009B032E">
        <w:rPr>
          <w:rFonts w:ascii="Times New Roman" w:hAnsi="Times New Roman" w:cs="Times New Roman"/>
          <w:b/>
          <w:i/>
        </w:rPr>
        <w:tab/>
      </w:r>
      <w:r w:rsidRPr="009B032E">
        <w:rPr>
          <w:rFonts w:ascii="Times New Roman" w:hAnsi="Times New Roman" w:cs="Times New Roman"/>
          <w:b/>
          <w:i/>
        </w:rPr>
        <w:tab/>
      </w:r>
    </w:p>
    <w:p w14:paraId="6C50BFE9" w14:textId="405B2AD4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125g plain flour (or gluten free flour)</w:t>
      </w:r>
      <w:r w:rsidRPr="009B032E">
        <w:rPr>
          <w:rFonts w:ascii="Times New Roman" w:hAnsi="Times New Roman" w:cs="Times New Roman"/>
          <w:i/>
        </w:rPr>
        <w:tab/>
      </w:r>
      <w:r w:rsidRPr="009B032E">
        <w:rPr>
          <w:rFonts w:ascii="Times New Roman" w:hAnsi="Times New Roman" w:cs="Times New Roman"/>
          <w:i/>
        </w:rPr>
        <w:tab/>
      </w:r>
      <w:r w:rsidRPr="009B032E">
        <w:rPr>
          <w:rFonts w:ascii="Times New Roman" w:hAnsi="Times New Roman" w:cs="Times New Roman"/>
          <w:i/>
        </w:rPr>
        <w:tab/>
      </w:r>
      <w:r w:rsidRPr="009B032E">
        <w:rPr>
          <w:rFonts w:ascii="Times New Roman" w:hAnsi="Times New Roman" w:cs="Times New Roman"/>
          <w:i/>
        </w:rPr>
        <w:tab/>
      </w:r>
      <w:r w:rsidRPr="009B032E">
        <w:rPr>
          <w:rFonts w:ascii="Times New Roman" w:hAnsi="Times New Roman" w:cs="Times New Roman"/>
          <w:i/>
        </w:rPr>
        <w:tab/>
      </w:r>
    </w:p>
    <w:p w14:paraId="680B81D0" w14:textId="75E8C3DD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40g blanched almonds</w:t>
      </w:r>
    </w:p>
    <w:p w14:paraId="54CB0DA2" w14:textId="279E052D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 xml:space="preserve">375g Penne </w:t>
      </w:r>
      <w:proofErr w:type="spellStart"/>
      <w:r w:rsidRPr="009B032E">
        <w:rPr>
          <w:rFonts w:ascii="Times New Roman" w:hAnsi="Times New Roman" w:cs="Times New Roman"/>
          <w:i/>
        </w:rPr>
        <w:t>rigate</w:t>
      </w:r>
      <w:proofErr w:type="spellEnd"/>
      <w:r w:rsidRPr="009B032E">
        <w:rPr>
          <w:rFonts w:ascii="Times New Roman" w:hAnsi="Times New Roman" w:cs="Times New Roman"/>
          <w:i/>
        </w:rPr>
        <w:t xml:space="preserve"> pasta</w:t>
      </w:r>
    </w:p>
    <w:p w14:paraId="2E420DDB" w14:textId="09F21596" w:rsidR="00B720BA" w:rsidRPr="009B032E" w:rsidRDefault="00B720BA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150ml dry white wine</w:t>
      </w:r>
    </w:p>
    <w:p w14:paraId="258FBE5C" w14:textId="72407A07" w:rsidR="00B720BA" w:rsidRPr="009B032E" w:rsidRDefault="00B720BA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Sugar</w:t>
      </w:r>
    </w:p>
    <w:p w14:paraId="7DAEFA0E" w14:textId="0CD6F591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Olive oil</w:t>
      </w:r>
    </w:p>
    <w:p w14:paraId="2732C2C2" w14:textId="02D716DA" w:rsidR="00B720BA" w:rsidRPr="009B032E" w:rsidRDefault="00B720BA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Whole nutmeg</w:t>
      </w:r>
    </w:p>
    <w:p w14:paraId="74ABEE04" w14:textId="05443AC8" w:rsidR="00B720BA" w:rsidRPr="009B032E" w:rsidRDefault="00B720BA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Ground cloves</w:t>
      </w:r>
    </w:p>
    <w:p w14:paraId="50AA41CF" w14:textId="2EAB9032" w:rsidR="00E64D8C" w:rsidRPr="009B032E" w:rsidRDefault="00E64D8C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Sea salt &amp; Black pepper</w:t>
      </w:r>
    </w:p>
    <w:p w14:paraId="4D027733" w14:textId="56C6B946" w:rsidR="00DB267E" w:rsidRPr="009B032E" w:rsidRDefault="00B720BA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lastRenderedPageBreak/>
        <w:t>150ml dry white wine</w:t>
      </w:r>
    </w:p>
    <w:p w14:paraId="2E964AF7" w14:textId="77777777" w:rsidR="00B720BA" w:rsidRPr="009B032E" w:rsidRDefault="00B720BA" w:rsidP="00E64D8C">
      <w:pPr>
        <w:rPr>
          <w:rFonts w:ascii="Times New Roman" w:hAnsi="Times New Roman" w:cs="Times New Roman"/>
          <w:i/>
        </w:rPr>
      </w:pPr>
    </w:p>
    <w:p w14:paraId="7604B86B" w14:textId="2E23C7E6" w:rsidR="00B720BA" w:rsidRPr="009B032E" w:rsidRDefault="00B720BA" w:rsidP="00E64D8C">
      <w:pPr>
        <w:rPr>
          <w:rFonts w:ascii="Times New Roman" w:hAnsi="Times New Roman" w:cs="Times New Roman"/>
          <w:b/>
          <w:i/>
          <w:u w:val="single"/>
        </w:rPr>
      </w:pPr>
      <w:r w:rsidRPr="009B032E">
        <w:rPr>
          <w:rFonts w:ascii="Times New Roman" w:hAnsi="Times New Roman" w:cs="Times New Roman"/>
          <w:b/>
          <w:i/>
          <w:u w:val="single"/>
        </w:rPr>
        <w:t>Frozen</w:t>
      </w:r>
    </w:p>
    <w:p w14:paraId="2DB8931B" w14:textId="3C304E66" w:rsidR="00B720BA" w:rsidRPr="009B032E" w:rsidRDefault="00B720BA" w:rsidP="00E64D8C">
      <w:pPr>
        <w:rPr>
          <w:rFonts w:ascii="Times New Roman" w:hAnsi="Times New Roman" w:cs="Times New Roman"/>
          <w:i/>
        </w:rPr>
      </w:pPr>
      <w:r w:rsidRPr="009B032E">
        <w:rPr>
          <w:rFonts w:ascii="Times New Roman" w:hAnsi="Times New Roman" w:cs="Times New Roman"/>
          <w:i/>
        </w:rPr>
        <w:t>Peas</w:t>
      </w:r>
    </w:p>
    <w:p w14:paraId="1CF03067" w14:textId="77777777" w:rsidR="00B720BA" w:rsidRPr="009B032E" w:rsidRDefault="00B720BA" w:rsidP="00E64D8C">
      <w:pPr>
        <w:rPr>
          <w:rFonts w:ascii="Times New Roman" w:hAnsi="Times New Roman" w:cs="Times New Roman"/>
          <w:i/>
        </w:rPr>
      </w:pPr>
    </w:p>
    <w:p w14:paraId="61507524" w14:textId="77777777" w:rsidR="00E64D8C" w:rsidRPr="009B032E" w:rsidRDefault="00E64D8C" w:rsidP="00E64D8C">
      <w:pPr>
        <w:rPr>
          <w:rFonts w:ascii="Times New Roman" w:hAnsi="Times New Roman" w:cs="Times New Roman"/>
          <w:i/>
          <w:u w:val="single"/>
        </w:rPr>
      </w:pPr>
    </w:p>
    <w:p w14:paraId="22D81FCB" w14:textId="77777777" w:rsidR="00E64D8C" w:rsidRPr="009B032E" w:rsidRDefault="00E64D8C" w:rsidP="009B44EC">
      <w:pPr>
        <w:jc w:val="center"/>
        <w:rPr>
          <w:rFonts w:ascii="Times New Roman" w:hAnsi="Times New Roman" w:cs="Times New Roman"/>
          <w:b/>
          <w:i/>
          <w:u w:val="single"/>
        </w:rPr>
      </w:pPr>
    </w:p>
    <w:p w14:paraId="58488390" w14:textId="77777777" w:rsidR="00E64D8C" w:rsidRPr="009B032E" w:rsidRDefault="00E64D8C" w:rsidP="00E64D8C">
      <w:pPr>
        <w:rPr>
          <w:rFonts w:ascii="Times New Roman" w:hAnsi="Times New Roman" w:cs="Times New Roman"/>
          <w:u w:val="single"/>
        </w:rPr>
      </w:pPr>
    </w:p>
    <w:p w14:paraId="0122A95D" w14:textId="77777777" w:rsidR="009B44EC" w:rsidRPr="009B032E" w:rsidRDefault="009B44EC" w:rsidP="009B44EC">
      <w:pPr>
        <w:jc w:val="center"/>
        <w:rPr>
          <w:rFonts w:ascii="Times New Roman" w:hAnsi="Times New Roman" w:cs="Times New Roman"/>
          <w:b/>
          <w:i/>
          <w:u w:val="single"/>
        </w:rPr>
      </w:pPr>
    </w:p>
    <w:p w14:paraId="29C809E9" w14:textId="77777777" w:rsidR="009B44EC" w:rsidRPr="009B032E" w:rsidRDefault="009B44EC" w:rsidP="009B44EC">
      <w:pPr>
        <w:jc w:val="center"/>
        <w:rPr>
          <w:rFonts w:ascii="Times New Roman" w:hAnsi="Times New Roman" w:cs="Times New Roman"/>
          <w:b/>
          <w:i/>
          <w:u w:val="single"/>
        </w:rPr>
      </w:pPr>
    </w:p>
    <w:p w14:paraId="7A31012A" w14:textId="77777777" w:rsidR="009B44EC" w:rsidRPr="009B032E" w:rsidRDefault="009B44EC" w:rsidP="009B44EC">
      <w:pPr>
        <w:rPr>
          <w:rFonts w:ascii="Times New Roman" w:hAnsi="Times New Roman" w:cs="Times New Roman"/>
          <w:b/>
          <w:i/>
          <w:u w:val="single"/>
        </w:rPr>
      </w:pPr>
    </w:p>
    <w:p w14:paraId="4506A593" w14:textId="77777777" w:rsidR="009B44EC" w:rsidRPr="009B032E" w:rsidRDefault="009B44EC" w:rsidP="009B44EC">
      <w:pPr>
        <w:jc w:val="center"/>
        <w:rPr>
          <w:rFonts w:ascii="Times New Roman" w:hAnsi="Times New Roman" w:cs="Times New Roman"/>
          <w:b/>
          <w:i/>
          <w:u w:val="single"/>
        </w:rPr>
      </w:pPr>
    </w:p>
    <w:p w14:paraId="2B0ADDA2" w14:textId="77777777" w:rsidR="009B44EC" w:rsidRPr="009B032E" w:rsidRDefault="009B44EC" w:rsidP="009B44EC">
      <w:pPr>
        <w:jc w:val="center"/>
        <w:rPr>
          <w:rFonts w:ascii="Times New Roman" w:hAnsi="Times New Roman" w:cs="Times New Roman"/>
          <w:b/>
          <w:i/>
          <w:u w:val="single"/>
        </w:rPr>
      </w:pPr>
    </w:p>
    <w:sectPr w:rsidR="009B44EC" w:rsidRPr="009B032E" w:rsidSect="001A7ED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44EC"/>
    <w:rsid w:val="001A7EDD"/>
    <w:rsid w:val="002C577F"/>
    <w:rsid w:val="00801F18"/>
    <w:rsid w:val="009B032E"/>
    <w:rsid w:val="009B44EC"/>
    <w:rsid w:val="00A20878"/>
    <w:rsid w:val="00B720BA"/>
    <w:rsid w:val="00B7544D"/>
    <w:rsid w:val="00DB267E"/>
    <w:rsid w:val="00E64D8C"/>
    <w:rsid w:val="00E93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1829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2020-06-22T14:33:00Z</dcterms:created>
  <dcterms:modified xsi:type="dcterms:W3CDTF">2020-07-15T09:21:00Z</dcterms:modified>
</cp:coreProperties>
</file>