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EE4DC5" w14:textId="77777777" w:rsidR="002940D0" w:rsidRDefault="002940D0" w:rsidP="002940D0">
      <w:pPr>
        <w:jc w:val="center"/>
        <w:rPr>
          <w:rFonts w:ascii="Baskerville" w:hAnsi="Baskerville"/>
          <w:i/>
          <w:sz w:val="32"/>
          <w:szCs w:val="32"/>
          <w:u w:val="single"/>
        </w:rPr>
      </w:pPr>
      <w:r w:rsidRPr="000D6522">
        <w:rPr>
          <w:i/>
          <w:noProof/>
          <w:u w:val="single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17882E90" wp14:editId="5E6EFC23">
            <wp:simplePos x="0" y="0"/>
            <wp:positionH relativeFrom="column">
              <wp:posOffset>2225708</wp:posOffset>
            </wp:positionH>
            <wp:positionV relativeFrom="paragraph">
              <wp:posOffset>0</wp:posOffset>
            </wp:positionV>
            <wp:extent cx="1259840" cy="1259840"/>
            <wp:effectExtent l="0" t="0" r="10160" b="10160"/>
            <wp:wrapTight wrapText="bothSides">
              <wp:wrapPolygon edited="0">
                <wp:start x="0" y="0"/>
                <wp:lineTo x="0" y="21339"/>
                <wp:lineTo x="21339" y="21339"/>
                <wp:lineTo x="2133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A6957" w14:textId="77777777" w:rsidR="002940D0" w:rsidRDefault="002940D0" w:rsidP="002940D0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67180239" w14:textId="77777777" w:rsidR="002940D0" w:rsidRDefault="002940D0" w:rsidP="002940D0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1F1A39D3" w14:textId="77777777" w:rsidR="002940D0" w:rsidRDefault="002940D0" w:rsidP="002940D0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4C290375" w14:textId="77777777" w:rsidR="002940D0" w:rsidRDefault="002940D0" w:rsidP="002940D0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5C7674FF" w14:textId="77777777" w:rsidR="002940D0" w:rsidRDefault="002940D0" w:rsidP="002940D0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47733E24" w14:textId="77777777" w:rsidR="002940D0" w:rsidRDefault="002940D0" w:rsidP="002940D0">
      <w:pPr>
        <w:jc w:val="center"/>
        <w:rPr>
          <w:rFonts w:ascii="Baskerville" w:hAnsi="Baskerville"/>
          <w:i/>
          <w:sz w:val="32"/>
          <w:szCs w:val="32"/>
          <w:u w:val="single"/>
        </w:rPr>
      </w:pPr>
    </w:p>
    <w:p w14:paraId="2B23CD50" w14:textId="62CBC2E6" w:rsidR="002940D0" w:rsidRDefault="002940D0" w:rsidP="002940D0">
      <w:pPr>
        <w:jc w:val="center"/>
        <w:rPr>
          <w:rFonts w:ascii="Baskerville" w:hAnsi="Baskerville"/>
          <w:i/>
          <w:sz w:val="36"/>
          <w:szCs w:val="36"/>
        </w:rPr>
      </w:pPr>
      <w:r w:rsidRPr="000D6522">
        <w:rPr>
          <w:rFonts w:ascii="Baskerville" w:hAnsi="Baskerville"/>
          <w:i/>
          <w:sz w:val="36"/>
          <w:szCs w:val="36"/>
        </w:rPr>
        <w:t>Shopping List</w:t>
      </w:r>
    </w:p>
    <w:p w14:paraId="3E00D8E2" w14:textId="418D1C16" w:rsidR="002940D0" w:rsidRDefault="002940D0" w:rsidP="002940D0">
      <w:pPr>
        <w:jc w:val="center"/>
        <w:rPr>
          <w:rFonts w:ascii="Baskerville" w:hAnsi="Baskerville"/>
          <w:i/>
          <w:sz w:val="36"/>
          <w:szCs w:val="36"/>
        </w:rPr>
      </w:pPr>
    </w:p>
    <w:p w14:paraId="5D7B447E" w14:textId="7DBA187A" w:rsidR="002940D0" w:rsidRDefault="002940D0" w:rsidP="002940D0">
      <w:pPr>
        <w:rPr>
          <w:rFonts w:ascii="Times New Roman" w:hAnsi="Times New Roman" w:cs="Times New Roman"/>
          <w:b/>
          <w:i/>
          <w:u w:val="single"/>
        </w:rPr>
      </w:pPr>
      <w:r w:rsidRPr="002940D0">
        <w:rPr>
          <w:rFonts w:ascii="Times New Roman" w:hAnsi="Times New Roman" w:cs="Times New Roman"/>
          <w:b/>
          <w:i/>
          <w:u w:val="single"/>
        </w:rPr>
        <w:t>Vegetables and Herbs</w:t>
      </w:r>
    </w:p>
    <w:p w14:paraId="674A0EFB" w14:textId="72B7D9C2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225g flat, dark gilled mushrooms (Portobello Mushrooms)</w:t>
      </w:r>
    </w:p>
    <w:p w14:paraId="1229EF06" w14:textId="6AAE6E38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1 onion</w:t>
      </w:r>
    </w:p>
    <w:p w14:paraId="40C75860" w14:textId="2E7775DF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3 garlic cloves</w:t>
      </w:r>
    </w:p>
    <w:p w14:paraId="4438D2CE" w14:textId="37F1B704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200g radishes</w:t>
      </w:r>
    </w:p>
    <w:p w14:paraId="4F06E779" w14:textId="77E58B5B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Bunch of mint</w:t>
      </w:r>
    </w:p>
    <w:p w14:paraId="3C202436" w14:textId="7083E130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Bunch of coriander</w:t>
      </w:r>
    </w:p>
    <w:p w14:paraId="0E62D1CC" w14:textId="3A07D11D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3 lemons</w:t>
      </w:r>
    </w:p>
    <w:p w14:paraId="4F1BBCC4" w14:textId="6D573D65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Cucumber</w:t>
      </w:r>
    </w:p>
    <w:p w14:paraId="1E4222AA" w14:textId="417E7536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Raspberries to serve</w:t>
      </w:r>
      <w:bookmarkStart w:id="0" w:name="_GoBack"/>
      <w:bookmarkEnd w:id="0"/>
    </w:p>
    <w:p w14:paraId="5FB9DEF7" w14:textId="45D2C28D" w:rsidR="002940D0" w:rsidRP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Salad of your choice</w:t>
      </w:r>
    </w:p>
    <w:p w14:paraId="6AC8BCD5" w14:textId="32012CA5" w:rsidR="002940D0" w:rsidRDefault="002940D0" w:rsidP="002940D0">
      <w:pPr>
        <w:rPr>
          <w:rFonts w:ascii="Times New Roman" w:hAnsi="Times New Roman" w:cs="Times New Roman"/>
          <w:b/>
          <w:i/>
          <w:u w:val="single"/>
        </w:rPr>
      </w:pPr>
    </w:p>
    <w:p w14:paraId="721A73C1" w14:textId="1DF15FCD" w:rsidR="002940D0" w:rsidRDefault="002940D0" w:rsidP="002940D0">
      <w:pPr>
        <w:rPr>
          <w:rFonts w:ascii="Times New Roman" w:hAnsi="Times New Roman" w:cs="Times New Roman"/>
          <w:b/>
          <w:i/>
          <w:u w:val="single"/>
        </w:rPr>
      </w:pPr>
      <w:r>
        <w:rPr>
          <w:rFonts w:ascii="Times New Roman" w:hAnsi="Times New Roman" w:cs="Times New Roman"/>
          <w:b/>
          <w:i/>
          <w:u w:val="single"/>
        </w:rPr>
        <w:t>Meat and Fish</w:t>
      </w:r>
    </w:p>
    <w:p w14:paraId="4FF4FC5C" w14:textId="2C1B1EEA" w:rsidR="002940D0" w:rsidRDefault="002940D0" w:rsidP="002940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 thick lamb (chomp) chops</w:t>
      </w:r>
    </w:p>
    <w:p w14:paraId="277DC995" w14:textId="77777777" w:rsidR="002940D0" w:rsidRPr="002940D0" w:rsidRDefault="002940D0" w:rsidP="002940D0">
      <w:pPr>
        <w:rPr>
          <w:rFonts w:ascii="Times New Roman" w:hAnsi="Times New Roman" w:cs="Times New Roman"/>
        </w:rPr>
      </w:pPr>
    </w:p>
    <w:p w14:paraId="39631A70" w14:textId="29F9FC8D" w:rsidR="002940D0" w:rsidRDefault="002940D0" w:rsidP="002940D0">
      <w:pPr>
        <w:rPr>
          <w:rFonts w:ascii="Times New Roman" w:hAnsi="Times New Roman" w:cs="Times New Roman"/>
          <w:b/>
          <w:i/>
          <w:u w:val="single"/>
        </w:rPr>
      </w:pPr>
    </w:p>
    <w:p w14:paraId="765A7A19" w14:textId="6DC38348" w:rsidR="002940D0" w:rsidRDefault="002940D0" w:rsidP="002940D0">
      <w:pPr>
        <w:rPr>
          <w:rFonts w:ascii="Times New Roman" w:hAnsi="Times New Roman" w:cs="Times New Roman"/>
          <w:b/>
          <w:i/>
          <w:u w:val="single"/>
        </w:rPr>
      </w:pPr>
      <w:r>
        <w:rPr>
          <w:rFonts w:ascii="Times New Roman" w:hAnsi="Times New Roman" w:cs="Times New Roman"/>
          <w:b/>
          <w:i/>
          <w:u w:val="single"/>
        </w:rPr>
        <w:t>Fresh Miscellaneous</w:t>
      </w:r>
    </w:p>
    <w:p w14:paraId="009053A7" w14:textId="24268783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60g butter</w:t>
      </w:r>
    </w:p>
    <w:p w14:paraId="752982E8" w14:textId="3EC08F19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Parmesan cheese</w:t>
      </w:r>
    </w:p>
    <w:p w14:paraId="7C3E8985" w14:textId="58EE0F30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300g plain Greek style yogurt</w:t>
      </w:r>
    </w:p>
    <w:p w14:paraId="3FC9937B" w14:textId="48B89C76" w:rsidR="002940D0" w:rsidRP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600ml double cream</w:t>
      </w:r>
    </w:p>
    <w:p w14:paraId="0D53C454" w14:textId="619F95AB" w:rsidR="002940D0" w:rsidRDefault="002940D0" w:rsidP="002940D0">
      <w:pPr>
        <w:rPr>
          <w:rFonts w:ascii="Times New Roman" w:hAnsi="Times New Roman" w:cs="Times New Roman"/>
          <w:b/>
          <w:i/>
          <w:u w:val="single"/>
        </w:rPr>
      </w:pPr>
    </w:p>
    <w:p w14:paraId="423DA214" w14:textId="07A0F949" w:rsidR="002940D0" w:rsidRDefault="002940D0" w:rsidP="002940D0">
      <w:pPr>
        <w:rPr>
          <w:rFonts w:ascii="Times New Roman" w:hAnsi="Times New Roman" w:cs="Times New Roman"/>
          <w:b/>
          <w:i/>
          <w:u w:val="single"/>
        </w:rPr>
      </w:pPr>
      <w:r>
        <w:rPr>
          <w:rFonts w:ascii="Times New Roman" w:hAnsi="Times New Roman" w:cs="Times New Roman"/>
          <w:b/>
          <w:i/>
          <w:u w:val="single"/>
        </w:rPr>
        <w:t>Pantry</w:t>
      </w:r>
    </w:p>
    <w:p w14:paraId="45880FEE" w14:textId="00052167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Dried porcini</w:t>
      </w:r>
    </w:p>
    <w:p w14:paraId="5FDF219E" w14:textId="78351C66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175g </w:t>
      </w:r>
      <w:proofErr w:type="spellStart"/>
      <w:r>
        <w:rPr>
          <w:rFonts w:ascii="Times New Roman" w:hAnsi="Times New Roman" w:cs="Times New Roman"/>
          <w:i/>
        </w:rPr>
        <w:t>Carnaroli</w:t>
      </w:r>
      <w:proofErr w:type="spellEnd"/>
      <w:r>
        <w:rPr>
          <w:rFonts w:ascii="Times New Roman" w:hAnsi="Times New Roman" w:cs="Times New Roman"/>
          <w:i/>
        </w:rPr>
        <w:t xml:space="preserve"> rice</w:t>
      </w:r>
    </w:p>
    <w:p w14:paraId="288F7D80" w14:textId="690D242A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Dry </w:t>
      </w:r>
      <w:proofErr w:type="spellStart"/>
      <w:r>
        <w:rPr>
          <w:rFonts w:ascii="Times New Roman" w:hAnsi="Times New Roman" w:cs="Times New Roman"/>
          <w:i/>
        </w:rPr>
        <w:t>Maderia</w:t>
      </w:r>
      <w:proofErr w:type="spellEnd"/>
      <w:r>
        <w:rPr>
          <w:rFonts w:ascii="Times New Roman" w:hAnsi="Times New Roman" w:cs="Times New Roman"/>
          <w:i/>
        </w:rPr>
        <w:t xml:space="preserve"> wine</w:t>
      </w:r>
    </w:p>
    <w:p w14:paraId="383142FD" w14:textId="08BC9B0B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Sherry vinegar</w:t>
      </w:r>
    </w:p>
    <w:p w14:paraId="46949B49" w14:textId="1FAB130D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Honey</w:t>
      </w:r>
    </w:p>
    <w:p w14:paraId="01069CDD" w14:textId="37F49C72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Pomegranate molasses</w:t>
      </w:r>
    </w:p>
    <w:p w14:paraId="4387917E" w14:textId="697E05CE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Caster sugar</w:t>
      </w:r>
    </w:p>
    <w:p w14:paraId="5FF8E678" w14:textId="22B19092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Cayenne pepper</w:t>
      </w:r>
    </w:p>
    <w:p w14:paraId="1103F7A0" w14:textId="53FF8307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Vodka</w:t>
      </w:r>
    </w:p>
    <w:p w14:paraId="20B037E8" w14:textId="598E6870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Espresso coffee</w:t>
      </w:r>
    </w:p>
    <w:p w14:paraId="4D21CB07" w14:textId="70B51DE2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Coffee liqueur (Kahlua/ Tia Maria)</w:t>
      </w:r>
    </w:p>
    <w:p w14:paraId="06D873DF" w14:textId="77797B91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Olive oil</w:t>
      </w:r>
    </w:p>
    <w:p w14:paraId="5ACBD086" w14:textId="4D48CE1E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Sea salt</w:t>
      </w:r>
    </w:p>
    <w:p w14:paraId="7D183853" w14:textId="768BB78A" w:rsidR="002940D0" w:rsidRDefault="002940D0" w:rsidP="002940D0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Black pepper</w:t>
      </w:r>
    </w:p>
    <w:p w14:paraId="4CD50B7D" w14:textId="77777777" w:rsidR="002940D0" w:rsidRDefault="002940D0" w:rsidP="002940D0">
      <w:pPr>
        <w:rPr>
          <w:rFonts w:ascii="Times New Roman" w:hAnsi="Times New Roman" w:cs="Times New Roman"/>
          <w:i/>
        </w:rPr>
      </w:pPr>
    </w:p>
    <w:p w14:paraId="347EC0E0" w14:textId="77777777" w:rsidR="002940D0" w:rsidRPr="002940D0" w:rsidRDefault="002940D0" w:rsidP="002940D0">
      <w:pPr>
        <w:rPr>
          <w:rFonts w:ascii="Times New Roman" w:hAnsi="Times New Roman" w:cs="Times New Roman"/>
          <w:i/>
        </w:rPr>
      </w:pPr>
    </w:p>
    <w:p w14:paraId="6A1D6351" w14:textId="77777777" w:rsidR="002940D0" w:rsidRPr="002940D0" w:rsidRDefault="002940D0" w:rsidP="002940D0">
      <w:pPr>
        <w:rPr>
          <w:rFonts w:ascii="Times New Roman" w:hAnsi="Times New Roman" w:cs="Times New Roman"/>
          <w:b/>
          <w:i/>
          <w:u w:val="single"/>
        </w:rPr>
      </w:pPr>
    </w:p>
    <w:p w14:paraId="363B518F" w14:textId="77777777" w:rsidR="0037662C" w:rsidRDefault="00E230EC"/>
    <w:sectPr w:rsidR="0037662C" w:rsidSect="00FB0BC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Baskerville">
    <w:panose1 w:val="02020502070401020303"/>
    <w:charset w:val="00"/>
    <w:family w:val="roman"/>
    <w:pitch w:val="variable"/>
    <w:sig w:usb0="80000067" w:usb1="02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0D0"/>
    <w:rsid w:val="002940D0"/>
    <w:rsid w:val="00A41DB4"/>
    <w:rsid w:val="00E230EC"/>
    <w:rsid w:val="00FB0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88A690"/>
  <w15:chartTrackingRefBased/>
  <w15:docId w15:val="{112CD094-6D47-D74E-BF35-7F201C5F5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940D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2020-07-28T13:49:00Z</dcterms:created>
  <dcterms:modified xsi:type="dcterms:W3CDTF">2020-07-28T13:59:00Z</dcterms:modified>
</cp:coreProperties>
</file>