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67290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008ADFD" wp14:editId="38078EE3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45D5E8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0E2BE5B9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4518A5C6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5D9C8647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58D83A77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7A47DDEA" w14:textId="77777777" w:rsidR="003F6004" w:rsidRDefault="003F6004" w:rsidP="003F6004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32194F6C" w14:textId="15017B5A" w:rsidR="003F6004" w:rsidRPr="00213390" w:rsidRDefault="003F6004" w:rsidP="003F6004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213390">
        <w:rPr>
          <w:rFonts w:ascii="Times New Roman" w:hAnsi="Times New Roman" w:cs="Times New Roman"/>
          <w:b/>
          <w:i/>
          <w:sz w:val="36"/>
          <w:szCs w:val="36"/>
          <w:u w:val="single"/>
        </w:rPr>
        <w:t>Shopping List</w:t>
      </w:r>
    </w:p>
    <w:p w14:paraId="74E5D9D9" w14:textId="0A86439C" w:rsidR="003F6004" w:rsidRPr="00213390" w:rsidRDefault="003F6004" w:rsidP="003F6004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213390">
        <w:rPr>
          <w:rFonts w:ascii="Times New Roman" w:hAnsi="Times New Roman" w:cs="Times New Roman"/>
          <w:b/>
          <w:i/>
          <w:sz w:val="36"/>
          <w:szCs w:val="36"/>
          <w:u w:val="single"/>
        </w:rPr>
        <w:t>Week One</w:t>
      </w:r>
    </w:p>
    <w:p w14:paraId="1DA9FF58" w14:textId="77777777" w:rsidR="000F0EEF" w:rsidRPr="00213390" w:rsidRDefault="000F0EEF" w:rsidP="000F0EEF">
      <w:pPr>
        <w:rPr>
          <w:rFonts w:ascii="Times New Roman" w:hAnsi="Times New Roman" w:cs="Times New Roman"/>
          <w:i/>
          <w:u w:val="single"/>
          <w:lang w:val="en-GB"/>
        </w:rPr>
      </w:pPr>
    </w:p>
    <w:p w14:paraId="1DB59D9A" w14:textId="77777777" w:rsidR="000F0EEF" w:rsidRPr="00213390" w:rsidRDefault="000F0EEF" w:rsidP="000F0EEF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Vegetables and Herbs</w:t>
      </w:r>
    </w:p>
    <w:p w14:paraId="5B6BCD1F" w14:textId="54643388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200g</w:t>
      </w:r>
      <w:r w:rsidR="007D3DC2" w:rsidRPr="00213390">
        <w:rPr>
          <w:rFonts w:ascii="Times New Roman" w:hAnsi="Times New Roman" w:cs="Times New Roman"/>
          <w:i/>
          <w:lang w:val="en-GB"/>
        </w:rPr>
        <w:t xml:space="preserve"> </w:t>
      </w:r>
      <w:r w:rsidRPr="00213390">
        <w:rPr>
          <w:rFonts w:ascii="Times New Roman" w:hAnsi="Times New Roman" w:cs="Times New Roman"/>
          <w:i/>
          <w:lang w:val="en-GB"/>
        </w:rPr>
        <w:t>(roughly 2</w:t>
      </w:r>
      <w:r w:rsidR="00CF7F47" w:rsidRPr="00213390">
        <w:rPr>
          <w:rFonts w:ascii="Times New Roman" w:hAnsi="Times New Roman" w:cs="Times New Roman"/>
          <w:i/>
          <w:lang w:val="en-GB"/>
        </w:rPr>
        <w:t>-3</w:t>
      </w:r>
      <w:r w:rsidRPr="00213390">
        <w:rPr>
          <w:rFonts w:ascii="Times New Roman" w:hAnsi="Times New Roman" w:cs="Times New Roman"/>
          <w:i/>
          <w:lang w:val="en-GB"/>
        </w:rPr>
        <w:t>) onions</w:t>
      </w:r>
    </w:p>
    <w:p w14:paraId="51A91699" w14:textId="5E5065D3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 xml:space="preserve">3 large </w:t>
      </w:r>
      <w:proofErr w:type="spellStart"/>
      <w:r w:rsidR="009E1D61" w:rsidRPr="00213390">
        <w:rPr>
          <w:rFonts w:ascii="Times New Roman" w:hAnsi="Times New Roman" w:cs="Times New Roman"/>
          <w:i/>
          <w:lang w:val="en-GB"/>
        </w:rPr>
        <w:t>eschalion</w:t>
      </w:r>
      <w:proofErr w:type="spellEnd"/>
      <w:r w:rsidR="009E1D61" w:rsidRPr="00213390">
        <w:rPr>
          <w:rFonts w:ascii="Times New Roman" w:hAnsi="Times New Roman" w:cs="Times New Roman"/>
          <w:i/>
          <w:lang w:val="en-GB"/>
        </w:rPr>
        <w:t xml:space="preserve"> </w:t>
      </w:r>
      <w:r w:rsidRPr="00213390">
        <w:rPr>
          <w:rFonts w:ascii="Times New Roman" w:hAnsi="Times New Roman" w:cs="Times New Roman"/>
          <w:i/>
          <w:lang w:val="en-GB"/>
        </w:rPr>
        <w:t>shallots</w:t>
      </w:r>
    </w:p>
    <w:p w14:paraId="5ED4BA7B" w14:textId="074D551F" w:rsidR="000F0EEF" w:rsidRPr="00213390" w:rsidRDefault="00494A36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5</w:t>
      </w:r>
      <w:r w:rsidR="000F0EEF" w:rsidRPr="00213390">
        <w:rPr>
          <w:rFonts w:ascii="Times New Roman" w:hAnsi="Times New Roman" w:cs="Times New Roman"/>
          <w:i/>
          <w:lang w:val="en-GB"/>
        </w:rPr>
        <w:t xml:space="preserve"> cloves of garlic</w:t>
      </w:r>
    </w:p>
    <w:p w14:paraId="2202E4CA" w14:textId="3CC735EB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300</w:t>
      </w:r>
      <w:r w:rsidR="00CF7F47" w:rsidRPr="00213390">
        <w:rPr>
          <w:rFonts w:ascii="Times New Roman" w:hAnsi="Times New Roman" w:cs="Times New Roman"/>
          <w:i/>
          <w:lang w:val="en-GB"/>
        </w:rPr>
        <w:t>g</w:t>
      </w:r>
      <w:r w:rsidR="00494A36" w:rsidRPr="00213390">
        <w:rPr>
          <w:rFonts w:ascii="Times New Roman" w:hAnsi="Times New Roman" w:cs="Times New Roman"/>
          <w:i/>
          <w:lang w:val="en-GB"/>
        </w:rPr>
        <w:t xml:space="preserve"> </w:t>
      </w:r>
      <w:r w:rsidR="00CF7F47" w:rsidRPr="00213390">
        <w:rPr>
          <w:rFonts w:ascii="Times New Roman" w:hAnsi="Times New Roman" w:cs="Times New Roman"/>
          <w:i/>
          <w:lang w:val="en-GB"/>
        </w:rPr>
        <w:t>(roughly 2- 3) potatoes (i.e. Maris P</w:t>
      </w:r>
      <w:r w:rsidRPr="00213390">
        <w:rPr>
          <w:rFonts w:ascii="Times New Roman" w:hAnsi="Times New Roman" w:cs="Times New Roman"/>
          <w:i/>
          <w:lang w:val="en-GB"/>
        </w:rPr>
        <w:t>iper)</w:t>
      </w:r>
    </w:p>
    <w:p w14:paraId="640FE6A2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 xml:space="preserve">1.5kg new potatoes </w:t>
      </w:r>
    </w:p>
    <w:p w14:paraId="510FB91B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250g fine green beans</w:t>
      </w:r>
    </w:p>
    <w:p w14:paraId="633D1BFF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3 lemons</w:t>
      </w:r>
    </w:p>
    <w:p w14:paraId="3A67E1A6" w14:textId="0C1220FB" w:rsidR="000F0EEF" w:rsidRPr="00213390" w:rsidRDefault="004F33C2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 b</w:t>
      </w:r>
      <w:r w:rsidR="000F0EEF" w:rsidRPr="00213390">
        <w:rPr>
          <w:rFonts w:ascii="Times New Roman" w:hAnsi="Times New Roman" w:cs="Times New Roman"/>
          <w:i/>
          <w:lang w:val="en-GB"/>
        </w:rPr>
        <w:t>unch</w:t>
      </w:r>
      <w:r w:rsidRPr="00213390">
        <w:rPr>
          <w:rFonts w:ascii="Times New Roman" w:hAnsi="Times New Roman" w:cs="Times New Roman"/>
          <w:i/>
          <w:lang w:val="en-GB"/>
        </w:rPr>
        <w:t>es</w:t>
      </w:r>
      <w:r w:rsidR="000F0EEF" w:rsidRPr="00213390">
        <w:rPr>
          <w:rFonts w:ascii="Times New Roman" w:hAnsi="Times New Roman" w:cs="Times New Roman"/>
          <w:i/>
          <w:lang w:val="en-GB"/>
        </w:rPr>
        <w:t xml:space="preserve"> of tarragon</w:t>
      </w:r>
    </w:p>
    <w:p w14:paraId="3E48793E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Bunch of fresh parsley</w:t>
      </w:r>
    </w:p>
    <w:p w14:paraId="7D60147D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Bunch of thyme</w:t>
      </w:r>
    </w:p>
    <w:p w14:paraId="76843D12" w14:textId="68EEDE5A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Bunch of rosemary</w:t>
      </w:r>
    </w:p>
    <w:p w14:paraId="4A27E51B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Green Salad ingredients - whatever you fancy!</w:t>
      </w:r>
    </w:p>
    <w:p w14:paraId="778D2987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</w:p>
    <w:p w14:paraId="7D7F0F62" w14:textId="77777777" w:rsidR="000F0EEF" w:rsidRPr="00213390" w:rsidRDefault="000F0EEF" w:rsidP="000F0EEF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Meat &amp; Fish</w:t>
      </w:r>
    </w:p>
    <w:p w14:paraId="0E7E1FCF" w14:textId="18333E7E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8 b</w:t>
      </w:r>
      <w:r w:rsidR="00CF7F47" w:rsidRPr="00213390">
        <w:rPr>
          <w:rFonts w:ascii="Times New Roman" w:hAnsi="Times New Roman" w:cs="Times New Roman"/>
          <w:i/>
          <w:lang w:val="en-GB"/>
        </w:rPr>
        <w:t>oneless chicken thighs, skin on</w:t>
      </w:r>
      <w:r w:rsidRPr="00213390">
        <w:rPr>
          <w:rFonts w:ascii="Times New Roman" w:hAnsi="Times New Roman" w:cs="Times New Roman"/>
          <w:i/>
          <w:lang w:val="en-GB"/>
        </w:rPr>
        <w:t xml:space="preserve"> (if you buy from a butcher ask him to do this for you)</w:t>
      </w:r>
    </w:p>
    <w:p w14:paraId="17970FC2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8 lamb loin chops</w:t>
      </w:r>
    </w:p>
    <w:p w14:paraId="19444ADD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600ml chicken stock</w:t>
      </w:r>
    </w:p>
    <w:p w14:paraId="6BF8BB67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200g crabmeat (I usually use 150g white/ 50g brown)</w:t>
      </w:r>
    </w:p>
    <w:p w14:paraId="403A4452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</w:p>
    <w:p w14:paraId="165BD8D4" w14:textId="77777777" w:rsidR="000F0EEF" w:rsidRPr="00213390" w:rsidRDefault="000F0EEF" w:rsidP="000F0EEF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Dairy</w:t>
      </w:r>
    </w:p>
    <w:p w14:paraId="5C9A0B17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1 egg</w:t>
      </w:r>
    </w:p>
    <w:p w14:paraId="1CA85589" w14:textId="531083B0" w:rsidR="000F0EEF" w:rsidRPr="00213390" w:rsidRDefault="004F33C2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4</w:t>
      </w:r>
      <w:r w:rsidR="000F0EEF" w:rsidRPr="00213390">
        <w:rPr>
          <w:rFonts w:ascii="Times New Roman" w:hAnsi="Times New Roman" w:cs="Times New Roman"/>
          <w:i/>
          <w:lang w:val="en-GB"/>
        </w:rPr>
        <w:t>0g butter (plus a little extra for serving the new potatoes)</w:t>
      </w:r>
    </w:p>
    <w:p w14:paraId="00E63CFE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200ml milk</w:t>
      </w:r>
    </w:p>
    <w:p w14:paraId="1BBE960C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50ml of double cream</w:t>
      </w:r>
    </w:p>
    <w:p w14:paraId="798EFF8E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500g natural yogurt</w:t>
      </w:r>
    </w:p>
    <w:p w14:paraId="7DEEF4F0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</w:p>
    <w:p w14:paraId="533797A4" w14:textId="3E4BBB8E" w:rsidR="000F0EEF" w:rsidRPr="00213390" w:rsidRDefault="00213390" w:rsidP="000F0EEF">
      <w:pPr>
        <w:rPr>
          <w:rFonts w:ascii="Times New Roman" w:hAnsi="Times New Roman" w:cs="Times New Roman"/>
          <w:b/>
          <w:i/>
          <w:u w:val="single"/>
          <w:lang w:val="en-GB"/>
        </w:rPr>
      </w:pPr>
      <w:r>
        <w:rPr>
          <w:rFonts w:ascii="Times New Roman" w:hAnsi="Times New Roman" w:cs="Times New Roman"/>
          <w:b/>
          <w:i/>
          <w:u w:val="single"/>
          <w:lang w:val="en-GB"/>
        </w:rPr>
        <w:t>Pantry</w:t>
      </w:r>
      <w:bookmarkStart w:id="0" w:name="_GoBack"/>
      <w:bookmarkEnd w:id="0"/>
    </w:p>
    <w:p w14:paraId="16C1638B" w14:textId="16541EAB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200g</w:t>
      </w:r>
      <w:r w:rsidR="00CF7F47" w:rsidRPr="00213390">
        <w:rPr>
          <w:rFonts w:ascii="Times New Roman" w:hAnsi="Times New Roman" w:cs="Times New Roman"/>
          <w:i/>
          <w:lang w:val="en-GB"/>
        </w:rPr>
        <w:t xml:space="preserve"> tinned</w:t>
      </w:r>
      <w:r w:rsidRPr="00213390">
        <w:rPr>
          <w:rFonts w:ascii="Times New Roman" w:hAnsi="Times New Roman" w:cs="Times New Roman"/>
          <w:i/>
          <w:lang w:val="en-GB"/>
        </w:rPr>
        <w:t xml:space="preserve"> sweetcorn kernels</w:t>
      </w:r>
      <w:r w:rsidR="00CF7F47" w:rsidRPr="00213390">
        <w:rPr>
          <w:rFonts w:ascii="Times New Roman" w:hAnsi="Times New Roman" w:cs="Times New Roman"/>
          <w:i/>
          <w:lang w:val="en-GB"/>
        </w:rPr>
        <w:t xml:space="preserve"> –drained weight (or frozen, see recipe note)</w:t>
      </w:r>
    </w:p>
    <w:p w14:paraId="141493BB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425g rolled oats</w:t>
      </w:r>
    </w:p>
    <w:p w14:paraId="7474244D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 tablespoons of mixed seeds</w:t>
      </w:r>
    </w:p>
    <w:p w14:paraId="26A1A718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50g capers</w:t>
      </w:r>
    </w:p>
    <w:p w14:paraId="229406C8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200ml malt vinegar, plus 1 tablespoon</w:t>
      </w:r>
    </w:p>
    <w:p w14:paraId="23D4EFF0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bicarbonate of soda</w:t>
      </w:r>
    </w:p>
    <w:p w14:paraId="3B059664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caster sugar</w:t>
      </w:r>
    </w:p>
    <w:p w14:paraId="75853944" w14:textId="2F11819D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olive oil</w:t>
      </w:r>
    </w:p>
    <w:p w14:paraId="12F2E2D6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cayenne pepper</w:t>
      </w:r>
    </w:p>
    <w:p w14:paraId="0AF4EC69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lastRenderedPageBreak/>
        <w:t>sea salt</w:t>
      </w:r>
    </w:p>
    <w:p w14:paraId="711E2240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black pepper</w:t>
      </w:r>
    </w:p>
    <w:p w14:paraId="2C14F49A" w14:textId="00F11842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  <w:r w:rsidRPr="00213390">
        <w:rPr>
          <w:rFonts w:ascii="Times New Roman" w:hAnsi="Times New Roman" w:cs="Times New Roman"/>
          <w:i/>
          <w:lang w:val="en-GB"/>
        </w:rPr>
        <w:t>nigella seeds</w:t>
      </w:r>
      <w:r w:rsidR="00CF7F47" w:rsidRPr="00213390">
        <w:rPr>
          <w:rFonts w:ascii="Times New Roman" w:hAnsi="Times New Roman" w:cs="Times New Roman"/>
          <w:i/>
          <w:lang w:val="en-GB"/>
        </w:rPr>
        <w:t xml:space="preserve"> </w:t>
      </w:r>
      <w:r w:rsidRPr="00213390">
        <w:rPr>
          <w:rFonts w:ascii="Times New Roman" w:hAnsi="Times New Roman" w:cs="Times New Roman"/>
          <w:i/>
          <w:lang w:val="en-GB"/>
        </w:rPr>
        <w:t>(optional)</w:t>
      </w:r>
    </w:p>
    <w:p w14:paraId="3AF87B75" w14:textId="77777777" w:rsidR="000F0EEF" w:rsidRPr="00213390" w:rsidRDefault="000F0EEF" w:rsidP="000F0EEF">
      <w:pPr>
        <w:rPr>
          <w:rFonts w:ascii="Times New Roman" w:hAnsi="Times New Roman" w:cs="Times New Roman"/>
          <w:i/>
          <w:lang w:val="en-GB"/>
        </w:rPr>
      </w:pPr>
    </w:p>
    <w:p w14:paraId="69A5043A" w14:textId="77777777" w:rsidR="000F0EEF" w:rsidRPr="00213390" w:rsidRDefault="000F0EEF" w:rsidP="000F0EEF">
      <w:pPr>
        <w:rPr>
          <w:rFonts w:ascii="Times New Roman" w:hAnsi="Times New Roman" w:cs="Times New Roman"/>
          <w:u w:val="single"/>
          <w:lang w:val="en-GB"/>
        </w:rPr>
      </w:pPr>
    </w:p>
    <w:p w14:paraId="7AA02545" w14:textId="77777777" w:rsidR="00CC3103" w:rsidRPr="00213390" w:rsidRDefault="00213390">
      <w:pPr>
        <w:rPr>
          <w:rFonts w:ascii="Times New Roman" w:hAnsi="Times New Roman" w:cs="Times New Roman"/>
        </w:rPr>
      </w:pPr>
    </w:p>
    <w:sectPr w:rsidR="00CC3103" w:rsidRPr="00213390" w:rsidSect="001A7ED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EEF"/>
    <w:rsid w:val="000B2897"/>
    <w:rsid w:val="000F0EEF"/>
    <w:rsid w:val="001A7EDD"/>
    <w:rsid w:val="00213390"/>
    <w:rsid w:val="002C577F"/>
    <w:rsid w:val="003F6004"/>
    <w:rsid w:val="00494A36"/>
    <w:rsid w:val="004F33C2"/>
    <w:rsid w:val="007D3DC2"/>
    <w:rsid w:val="00801F18"/>
    <w:rsid w:val="009E1D61"/>
    <w:rsid w:val="00A20878"/>
    <w:rsid w:val="00B7544D"/>
    <w:rsid w:val="00CF7F47"/>
    <w:rsid w:val="00E9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48E26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E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2020-06-13T14:08:00Z</dcterms:created>
  <dcterms:modified xsi:type="dcterms:W3CDTF">2020-07-14T21:12:00Z</dcterms:modified>
</cp:coreProperties>
</file>