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F618F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34C061DC" wp14:editId="5376F296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E6791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10E7FD7F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EF4A01E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79AF7477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5B13E3B4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5134E94" w14:textId="77777777" w:rsidR="005578F4" w:rsidRDefault="005578F4" w:rsidP="005578F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70BA439A" w14:textId="15637F79" w:rsidR="005578F4" w:rsidRPr="005E3C00" w:rsidRDefault="005578F4" w:rsidP="005578F4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5E3C00">
        <w:rPr>
          <w:rFonts w:ascii="Times New Roman" w:hAnsi="Times New Roman" w:cs="Times New Roman"/>
          <w:b/>
          <w:i/>
          <w:sz w:val="36"/>
          <w:szCs w:val="36"/>
          <w:u w:val="single"/>
        </w:rPr>
        <w:t>Shopping List</w:t>
      </w:r>
    </w:p>
    <w:p w14:paraId="251E10B6" w14:textId="327654E9" w:rsidR="002D57D9" w:rsidRPr="005E3C00" w:rsidRDefault="002D57D9" w:rsidP="005578F4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5E3C00">
        <w:rPr>
          <w:rFonts w:ascii="Times New Roman" w:hAnsi="Times New Roman" w:cs="Times New Roman"/>
          <w:b/>
          <w:i/>
          <w:sz w:val="36"/>
          <w:szCs w:val="36"/>
          <w:u w:val="single"/>
        </w:rPr>
        <w:t>Week Four</w:t>
      </w:r>
      <w:bookmarkStart w:id="0" w:name="_GoBack"/>
      <w:bookmarkEnd w:id="0"/>
    </w:p>
    <w:p w14:paraId="79F3CF3E" w14:textId="57498F28" w:rsidR="0037662C" w:rsidRPr="002D57D9" w:rsidRDefault="005E3C00">
      <w:pPr>
        <w:rPr>
          <w:rFonts w:ascii="Times New Roman" w:hAnsi="Times New Roman" w:cs="Times New Roman"/>
        </w:rPr>
      </w:pPr>
    </w:p>
    <w:p w14:paraId="484BCB2C" w14:textId="012B2250" w:rsidR="005578F4" w:rsidRPr="002D57D9" w:rsidRDefault="005578F4" w:rsidP="005578F4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Vegetables and Herbs</w:t>
      </w:r>
    </w:p>
    <w:p w14:paraId="6ED0116E" w14:textId="071CAB94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2 cloves garlic</w:t>
      </w:r>
    </w:p>
    <w:p w14:paraId="71EEFD77" w14:textId="575BB0EF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3-4 baking potatoes</w:t>
      </w:r>
    </w:p>
    <w:p w14:paraId="739FA65A" w14:textId="6779077A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1 lemon</w:t>
      </w:r>
    </w:p>
    <w:p w14:paraId="2920BF85" w14:textId="48E13257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8 basil leaves</w:t>
      </w:r>
    </w:p>
    <w:p w14:paraId="025514B7" w14:textId="560C61FA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450g strawberries</w:t>
      </w:r>
    </w:p>
    <w:p w14:paraId="63F631C1" w14:textId="40DF12CE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Salad of your choice</w:t>
      </w:r>
    </w:p>
    <w:p w14:paraId="3C05DF14" w14:textId="7FDFD1C8" w:rsidR="005578F4" w:rsidRPr="002D57D9" w:rsidRDefault="005578F4">
      <w:pPr>
        <w:rPr>
          <w:rFonts w:ascii="Times New Roman" w:hAnsi="Times New Roman" w:cs="Times New Roman"/>
        </w:rPr>
      </w:pPr>
    </w:p>
    <w:p w14:paraId="6AB3BC7F" w14:textId="00F2EB04" w:rsidR="005578F4" w:rsidRPr="002D57D9" w:rsidRDefault="005578F4" w:rsidP="005578F4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Meat and Fish</w:t>
      </w:r>
    </w:p>
    <w:p w14:paraId="022EB36D" w14:textId="2F9D8DCA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4 Beef fillet or sirloin steaks</w:t>
      </w:r>
    </w:p>
    <w:p w14:paraId="4A55457D" w14:textId="32443E21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150g smoked back bacon</w:t>
      </w:r>
    </w:p>
    <w:p w14:paraId="487FD24D" w14:textId="7053A7C1" w:rsidR="005578F4" w:rsidRPr="002D57D9" w:rsidRDefault="005578F4">
      <w:pPr>
        <w:rPr>
          <w:rFonts w:ascii="Times New Roman" w:hAnsi="Times New Roman" w:cs="Times New Roman"/>
        </w:rPr>
      </w:pPr>
    </w:p>
    <w:p w14:paraId="3D18C9D5" w14:textId="774B3BCC" w:rsidR="005578F4" w:rsidRPr="002D57D9" w:rsidRDefault="005578F4" w:rsidP="005578F4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Fresh Miscellaneous</w:t>
      </w:r>
    </w:p>
    <w:p w14:paraId="1C4209DB" w14:textId="2D4E4AEF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65g butter</w:t>
      </w:r>
    </w:p>
    <w:p w14:paraId="2A5534EE" w14:textId="148727FC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150ml Beef stock (or use cube – below on list)</w:t>
      </w:r>
    </w:p>
    <w:p w14:paraId="2015AA91" w14:textId="11464E6F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 xml:space="preserve">300ml double cream </w:t>
      </w:r>
      <w:r w:rsidRPr="002D57D9">
        <w:rPr>
          <w:rFonts w:ascii="Times New Roman" w:hAnsi="Times New Roman" w:cs="Times New Roman"/>
          <w:i/>
          <w:u w:val="single"/>
        </w:rPr>
        <w:t>plus</w:t>
      </w:r>
      <w:r w:rsidRPr="002D57D9">
        <w:rPr>
          <w:rFonts w:ascii="Times New Roman" w:hAnsi="Times New Roman" w:cs="Times New Roman"/>
          <w:i/>
        </w:rPr>
        <w:t xml:space="preserve"> </w:t>
      </w:r>
      <w:r w:rsidR="00DE7020" w:rsidRPr="002D57D9">
        <w:rPr>
          <w:rFonts w:ascii="Times New Roman" w:hAnsi="Times New Roman" w:cs="Times New Roman"/>
          <w:i/>
        </w:rPr>
        <w:t xml:space="preserve">an extra </w:t>
      </w:r>
      <w:r w:rsidRPr="002D57D9">
        <w:rPr>
          <w:rFonts w:ascii="Times New Roman" w:hAnsi="Times New Roman" w:cs="Times New Roman"/>
          <w:i/>
        </w:rPr>
        <w:t>6 tablespoons</w:t>
      </w:r>
    </w:p>
    <w:p w14:paraId="77FB61A5" w14:textId="39E5F625" w:rsidR="005578F4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150g mascarpone cheese</w:t>
      </w:r>
    </w:p>
    <w:p w14:paraId="4620AEE6" w14:textId="2FDBC200" w:rsidR="0047306E" w:rsidRPr="002D57D9" w:rsidRDefault="0047306E" w:rsidP="005578F4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75g parmesan cheese</w:t>
      </w:r>
    </w:p>
    <w:p w14:paraId="1946786F" w14:textId="77777777" w:rsidR="0047306E" w:rsidRPr="002D57D9" w:rsidRDefault="0047306E" w:rsidP="005578F4">
      <w:pPr>
        <w:rPr>
          <w:rFonts w:ascii="Times New Roman" w:hAnsi="Times New Roman" w:cs="Times New Roman"/>
          <w:i/>
        </w:rPr>
      </w:pPr>
    </w:p>
    <w:p w14:paraId="54578867" w14:textId="3F3995E9" w:rsidR="005578F4" w:rsidRPr="002D57D9" w:rsidRDefault="005578F4">
      <w:pPr>
        <w:rPr>
          <w:rFonts w:ascii="Times New Roman" w:hAnsi="Times New Roman" w:cs="Times New Roman"/>
          <w:b/>
          <w:i/>
        </w:rPr>
      </w:pPr>
      <w:r w:rsidRPr="002D57D9">
        <w:rPr>
          <w:rFonts w:ascii="Times New Roman" w:hAnsi="Times New Roman" w:cs="Times New Roman"/>
          <w:b/>
          <w:i/>
          <w:u w:val="single"/>
        </w:rPr>
        <w:t>Pantry</w:t>
      </w:r>
      <w:r w:rsidRPr="002D57D9">
        <w:rPr>
          <w:rFonts w:ascii="Times New Roman" w:hAnsi="Times New Roman" w:cs="Times New Roman"/>
          <w:b/>
          <w:i/>
        </w:rPr>
        <w:tab/>
      </w:r>
    </w:p>
    <w:p w14:paraId="1F38CEB5" w14:textId="79ACC969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 xml:space="preserve">Schwartz Jamaican Jerk seasoning (or allspice and </w:t>
      </w:r>
      <w:proofErr w:type="spellStart"/>
      <w:r w:rsidRPr="002D57D9">
        <w:rPr>
          <w:rFonts w:ascii="Times New Roman" w:hAnsi="Times New Roman" w:cs="Times New Roman"/>
          <w:i/>
        </w:rPr>
        <w:t>chilli</w:t>
      </w:r>
      <w:proofErr w:type="spellEnd"/>
      <w:r w:rsidRPr="002D57D9">
        <w:rPr>
          <w:rFonts w:ascii="Times New Roman" w:hAnsi="Times New Roman" w:cs="Times New Roman"/>
          <w:i/>
        </w:rPr>
        <w:t xml:space="preserve"> powder)</w:t>
      </w:r>
    </w:p>
    <w:p w14:paraId="74B7CAC9" w14:textId="13CB409F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Mixed peppercorns</w:t>
      </w:r>
    </w:p>
    <w:p w14:paraId="34C5C5DE" w14:textId="6F2029E0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Whiskey</w:t>
      </w:r>
    </w:p>
    <w:p w14:paraId="6951D12A" w14:textId="3FF36678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150ml Beef stock (or use fresh -above on list)</w:t>
      </w:r>
    </w:p>
    <w:p w14:paraId="77AED93D" w14:textId="30AC557E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Redcurrant jelly</w:t>
      </w:r>
    </w:p>
    <w:p w14:paraId="5E587DBE" w14:textId="4FBB7113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Wholegrain mustard</w:t>
      </w:r>
    </w:p>
    <w:p w14:paraId="64EDD6AB" w14:textId="498CBCA2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Honey</w:t>
      </w:r>
    </w:p>
    <w:p w14:paraId="372D790E" w14:textId="46B4D774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450g tomato passata</w:t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</w:p>
    <w:p w14:paraId="38298E74" w14:textId="22BA62AC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375g penne pasta</w:t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</w:p>
    <w:p w14:paraId="069F7E33" w14:textId="513BA32F" w:rsidR="0047306E" w:rsidRPr="002D57D9" w:rsidRDefault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Icing sugar</w:t>
      </w:r>
    </w:p>
    <w:p w14:paraId="77F01804" w14:textId="75AC2753" w:rsidR="00DE7020" w:rsidRPr="002D57D9" w:rsidRDefault="00DE7020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4 meringue nests</w:t>
      </w:r>
    </w:p>
    <w:p w14:paraId="795E2D94" w14:textId="1AD68135" w:rsidR="0047306E" w:rsidRPr="002D57D9" w:rsidRDefault="0047306E" w:rsidP="0047306E">
      <w:pPr>
        <w:rPr>
          <w:rFonts w:ascii="Times New Roman" w:hAnsi="Times New Roman" w:cs="Times New Roman"/>
          <w:i/>
          <w:u w:val="single"/>
        </w:rPr>
      </w:pPr>
      <w:r w:rsidRPr="002D57D9">
        <w:rPr>
          <w:rFonts w:ascii="Times New Roman" w:hAnsi="Times New Roman" w:cs="Times New Roman"/>
          <w:i/>
        </w:rPr>
        <w:t>Olive oil</w:t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  <w:r w:rsidR="00DE7020" w:rsidRPr="002D57D9">
        <w:rPr>
          <w:rFonts w:ascii="Times New Roman" w:hAnsi="Times New Roman" w:cs="Times New Roman"/>
          <w:i/>
        </w:rPr>
        <w:tab/>
      </w:r>
    </w:p>
    <w:p w14:paraId="2D077A3B" w14:textId="77777777" w:rsidR="0047306E" w:rsidRPr="002D57D9" w:rsidRDefault="0047306E" w:rsidP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Sea salt</w:t>
      </w:r>
    </w:p>
    <w:p w14:paraId="12E8FFD4" w14:textId="00A4335C" w:rsidR="0047306E" w:rsidRDefault="0047306E" w:rsidP="0047306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i/>
        </w:rPr>
        <w:t>Black pepper</w:t>
      </w:r>
    </w:p>
    <w:p w14:paraId="3652F331" w14:textId="27485D12" w:rsidR="002D57D9" w:rsidRDefault="002D57D9" w:rsidP="0047306E">
      <w:pPr>
        <w:rPr>
          <w:rFonts w:ascii="Times New Roman" w:hAnsi="Times New Roman" w:cs="Times New Roman"/>
          <w:i/>
        </w:rPr>
      </w:pPr>
    </w:p>
    <w:p w14:paraId="1E27384F" w14:textId="2AB4E381" w:rsidR="002D57D9" w:rsidRPr="002D57D9" w:rsidRDefault="002D57D9" w:rsidP="0047306E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Frozen</w:t>
      </w:r>
    </w:p>
    <w:p w14:paraId="26EF41EA" w14:textId="4D97E291" w:rsidR="0047306E" w:rsidRPr="002D57D9" w:rsidRDefault="002D57D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200g Peas</w:t>
      </w:r>
    </w:p>
    <w:sectPr w:rsidR="0047306E" w:rsidRPr="002D57D9" w:rsidSect="00FB0B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8F4"/>
    <w:rsid w:val="002D57D9"/>
    <w:rsid w:val="0047306E"/>
    <w:rsid w:val="005578F4"/>
    <w:rsid w:val="005E3C00"/>
    <w:rsid w:val="00A41DB4"/>
    <w:rsid w:val="00B504CE"/>
    <w:rsid w:val="00DE7020"/>
    <w:rsid w:val="00FB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7068B"/>
  <w15:chartTrackingRefBased/>
  <w15:docId w15:val="{0AF314A8-EB8F-F94F-BDDC-FB62D18A1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78F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2020-07-09T16:28:00Z</dcterms:created>
  <dcterms:modified xsi:type="dcterms:W3CDTF">2020-07-14T21:08:00Z</dcterms:modified>
</cp:coreProperties>
</file>