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30B42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  <w:r w:rsidRPr="000D6522">
        <w:rPr>
          <w:i/>
          <w:noProof/>
          <w:u w:val="single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AE12A25" wp14:editId="2B1AC8ED">
            <wp:simplePos x="0" y="0"/>
            <wp:positionH relativeFrom="column">
              <wp:posOffset>2225708</wp:posOffset>
            </wp:positionH>
            <wp:positionV relativeFrom="paragraph">
              <wp:posOffset>0</wp:posOffset>
            </wp:positionV>
            <wp:extent cx="1259840" cy="125984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B3B313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68E9C068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6A87542F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64B57952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20FC2E5C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058B44A9" w14:textId="77777777" w:rsidR="009469FE" w:rsidRDefault="009469FE" w:rsidP="009469FE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4AD5B493" w14:textId="3D9AECC3" w:rsidR="009469FE" w:rsidRDefault="009469FE" w:rsidP="009469FE">
      <w:pPr>
        <w:jc w:val="center"/>
        <w:rPr>
          <w:rFonts w:ascii="Baskerville" w:hAnsi="Baskerville"/>
          <w:i/>
          <w:sz w:val="36"/>
          <w:szCs w:val="36"/>
        </w:rPr>
      </w:pPr>
      <w:r w:rsidRPr="000D6522">
        <w:rPr>
          <w:rFonts w:ascii="Baskerville" w:hAnsi="Baskerville"/>
          <w:i/>
          <w:sz w:val="36"/>
          <w:szCs w:val="36"/>
        </w:rPr>
        <w:t>Shopping List</w:t>
      </w:r>
    </w:p>
    <w:p w14:paraId="7B79C54F" w14:textId="31AEFA70" w:rsidR="009469FE" w:rsidRDefault="009469FE" w:rsidP="009469FE">
      <w:pPr>
        <w:jc w:val="center"/>
        <w:rPr>
          <w:rFonts w:ascii="Baskerville" w:hAnsi="Baskerville"/>
          <w:i/>
          <w:sz w:val="36"/>
          <w:szCs w:val="36"/>
        </w:rPr>
      </w:pPr>
      <w:r>
        <w:rPr>
          <w:rFonts w:ascii="Baskerville" w:hAnsi="Baskerville"/>
          <w:i/>
          <w:sz w:val="36"/>
          <w:szCs w:val="36"/>
        </w:rPr>
        <w:t>Week Five</w:t>
      </w:r>
    </w:p>
    <w:p w14:paraId="20CA6BB0" w14:textId="1091FFFA" w:rsidR="009469FE" w:rsidRDefault="009469FE" w:rsidP="009469FE">
      <w:pPr>
        <w:jc w:val="center"/>
        <w:rPr>
          <w:rFonts w:ascii="Baskerville" w:hAnsi="Baskerville"/>
          <w:i/>
          <w:sz w:val="36"/>
          <w:szCs w:val="36"/>
        </w:rPr>
      </w:pPr>
    </w:p>
    <w:p w14:paraId="48BC7C5F" w14:textId="2CC8E438" w:rsidR="009469FE" w:rsidRDefault="009469FE" w:rsidP="009469FE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Vegetables and Herbs</w:t>
      </w:r>
    </w:p>
    <w:p w14:paraId="338DE3BF" w14:textId="66FE1748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6 cloves garlic</w:t>
      </w:r>
    </w:p>
    <w:p w14:paraId="61DEF1B7" w14:textId="32997229" w:rsidR="00AB0543" w:rsidRDefault="00367BB9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</w:t>
      </w:r>
      <w:r w:rsidR="00AB0543">
        <w:rPr>
          <w:rFonts w:ascii="Times New Roman" w:hAnsi="Times New Roman" w:cs="Times New Roman"/>
          <w:i/>
        </w:rPr>
        <w:t xml:space="preserve"> lemons</w:t>
      </w:r>
    </w:p>
    <w:p w14:paraId="2276502E" w14:textId="745A8CB7" w:rsidR="00367BB9" w:rsidRDefault="00367BB9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 lime</w:t>
      </w:r>
    </w:p>
    <w:p w14:paraId="7676006D" w14:textId="382EF9F9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2 spring onions</w:t>
      </w:r>
    </w:p>
    <w:p w14:paraId="1FC01849" w14:textId="43BD5DF2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2 shallots</w:t>
      </w:r>
    </w:p>
    <w:p w14:paraId="4AAB415F" w14:textId="2C115BCF" w:rsidR="00367BB9" w:rsidRDefault="00367BB9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Bunch of rosemary</w:t>
      </w:r>
    </w:p>
    <w:p w14:paraId="407E7921" w14:textId="329EDB7D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Bunch of  chives</w:t>
      </w:r>
    </w:p>
    <w:p w14:paraId="14399A02" w14:textId="233D1436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Bunch of parsley</w:t>
      </w:r>
    </w:p>
    <w:p w14:paraId="793D1BD4" w14:textId="75C2F0FC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300g tomatoes</w:t>
      </w:r>
    </w:p>
    <w:p w14:paraId="0235BC11" w14:textId="0EA8ADBA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 cantaloupe melon</w:t>
      </w:r>
    </w:p>
    <w:p w14:paraId="781D5F74" w14:textId="7D48DE70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70 g rocket leaves</w:t>
      </w:r>
    </w:p>
    <w:p w14:paraId="4C15E6C5" w14:textId="52C9D897" w:rsidR="009469FE" w:rsidRPr="00367BB9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175g chargrilled artichoke hearts in oil</w:t>
      </w:r>
    </w:p>
    <w:p w14:paraId="037D598D" w14:textId="77777777" w:rsidR="009469FE" w:rsidRDefault="009469FE" w:rsidP="009469FE">
      <w:pPr>
        <w:jc w:val="center"/>
        <w:rPr>
          <w:rFonts w:ascii="Baskerville" w:hAnsi="Baskerville"/>
          <w:i/>
          <w:sz w:val="36"/>
          <w:szCs w:val="36"/>
        </w:rPr>
      </w:pPr>
    </w:p>
    <w:p w14:paraId="7AC51DEB" w14:textId="1339D849" w:rsidR="0037662C" w:rsidRDefault="009469FE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Meat and Fish</w:t>
      </w:r>
    </w:p>
    <w:p w14:paraId="2D2B3553" w14:textId="37BA1C4D" w:rsidR="00AB0543" w:rsidRDefault="00AB0543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1.8 -2.25kg Chicken</w:t>
      </w:r>
    </w:p>
    <w:p w14:paraId="43452D7A" w14:textId="2487043B" w:rsidR="009469FE" w:rsidRPr="00367BB9" w:rsidRDefault="00AB0543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4 sole fillets</w:t>
      </w:r>
    </w:p>
    <w:p w14:paraId="0D7B889A" w14:textId="77777777" w:rsidR="009469FE" w:rsidRDefault="009469FE">
      <w:pPr>
        <w:rPr>
          <w:rFonts w:ascii="Times New Roman" w:hAnsi="Times New Roman" w:cs="Times New Roman"/>
          <w:b/>
          <w:i/>
          <w:u w:val="single"/>
        </w:rPr>
      </w:pPr>
    </w:p>
    <w:p w14:paraId="0D7132D5" w14:textId="1639AA4E" w:rsidR="009469FE" w:rsidRDefault="009469FE" w:rsidP="009469FE">
      <w:pPr>
        <w:rPr>
          <w:rFonts w:ascii="Times New Roman" w:hAnsi="Times New Roman" w:cs="Times New Roman"/>
          <w:b/>
          <w:i/>
          <w:u w:val="single"/>
        </w:rPr>
      </w:pPr>
      <w:r w:rsidRPr="002D57D9">
        <w:rPr>
          <w:rFonts w:ascii="Times New Roman" w:hAnsi="Times New Roman" w:cs="Times New Roman"/>
          <w:b/>
          <w:i/>
          <w:u w:val="single"/>
        </w:rPr>
        <w:t>Fresh Miscellaneous</w:t>
      </w:r>
    </w:p>
    <w:p w14:paraId="3D47370C" w14:textId="50D53EDE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50g Walnuts</w:t>
      </w:r>
    </w:p>
    <w:p w14:paraId="2A329F87" w14:textId="6ABA0A12" w:rsidR="009469FE" w:rsidRPr="00367BB9" w:rsidRDefault="00367BB9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Butter</w:t>
      </w:r>
    </w:p>
    <w:p w14:paraId="7FFC79E7" w14:textId="77777777" w:rsidR="009469FE" w:rsidRPr="002D57D9" w:rsidRDefault="009469FE" w:rsidP="009469FE">
      <w:pPr>
        <w:rPr>
          <w:rFonts w:ascii="Times New Roman" w:hAnsi="Times New Roman" w:cs="Times New Roman"/>
          <w:b/>
          <w:i/>
          <w:u w:val="single"/>
        </w:rPr>
      </w:pPr>
    </w:p>
    <w:p w14:paraId="07377C3C" w14:textId="7FC94E04" w:rsidR="00AB0543" w:rsidRDefault="009469FE" w:rsidP="009469FE">
      <w:pPr>
        <w:rPr>
          <w:rFonts w:ascii="Times New Roman" w:hAnsi="Times New Roman" w:cs="Times New Roman"/>
          <w:i/>
        </w:rPr>
      </w:pPr>
      <w:r w:rsidRPr="002D57D9">
        <w:rPr>
          <w:rFonts w:ascii="Times New Roman" w:hAnsi="Times New Roman" w:cs="Times New Roman"/>
          <w:b/>
          <w:i/>
          <w:u w:val="single"/>
        </w:rPr>
        <w:t>Pantry</w:t>
      </w:r>
      <w:r w:rsidRPr="002D57D9">
        <w:rPr>
          <w:rFonts w:ascii="Times New Roman" w:hAnsi="Times New Roman" w:cs="Times New Roman"/>
          <w:b/>
          <w:i/>
        </w:rPr>
        <w:tab/>
      </w:r>
    </w:p>
    <w:p w14:paraId="68C2E53D" w14:textId="44BAFCDC" w:rsidR="00AB0543" w:rsidRP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400g spaghetti</w:t>
      </w:r>
    </w:p>
    <w:p w14:paraId="1EB38169" w14:textId="59716F1C" w:rsidR="00AB0543" w:rsidRDefault="00AB0543" w:rsidP="009469FE">
      <w:pPr>
        <w:rPr>
          <w:rFonts w:ascii="Times New Roman" w:hAnsi="Times New Roman" w:cs="Times New Roman"/>
          <w:i/>
        </w:rPr>
      </w:pPr>
      <w:proofErr w:type="spellStart"/>
      <w:r>
        <w:rPr>
          <w:rFonts w:ascii="Times New Roman" w:hAnsi="Times New Roman" w:cs="Times New Roman"/>
          <w:i/>
        </w:rPr>
        <w:t>Chilli</w:t>
      </w:r>
      <w:proofErr w:type="spellEnd"/>
      <w:r>
        <w:rPr>
          <w:rFonts w:ascii="Times New Roman" w:hAnsi="Times New Roman" w:cs="Times New Roman"/>
          <w:i/>
        </w:rPr>
        <w:t xml:space="preserve"> flakes</w:t>
      </w:r>
    </w:p>
    <w:p w14:paraId="6FC06B72" w14:textId="52A3F5EC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Red wine vinegar</w:t>
      </w:r>
    </w:p>
    <w:p w14:paraId="771E3AAB" w14:textId="53C8EAB1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White wine vinegar</w:t>
      </w:r>
    </w:p>
    <w:p w14:paraId="5DE073AC" w14:textId="504EBE77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Caster sugar</w:t>
      </w:r>
    </w:p>
    <w:p w14:paraId="51BBE3EC" w14:textId="6C090964" w:rsid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Honey </w:t>
      </w:r>
    </w:p>
    <w:p w14:paraId="4B5253A5" w14:textId="4692D31C" w:rsidR="00AB0543" w:rsidRP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Olive oil</w:t>
      </w:r>
    </w:p>
    <w:p w14:paraId="5A6201F1" w14:textId="7F745409" w:rsidR="00AB0543" w:rsidRPr="00AB0543" w:rsidRDefault="00AB0543" w:rsidP="009469FE">
      <w:pPr>
        <w:rPr>
          <w:rFonts w:ascii="Times New Roman" w:hAnsi="Times New Roman" w:cs="Times New Roman"/>
          <w:i/>
        </w:rPr>
      </w:pPr>
      <w:r w:rsidRPr="00AB0543">
        <w:rPr>
          <w:rFonts w:ascii="Times New Roman" w:hAnsi="Times New Roman" w:cs="Times New Roman"/>
          <w:i/>
        </w:rPr>
        <w:t>Sea salt</w:t>
      </w:r>
    </w:p>
    <w:p w14:paraId="5726CA3B" w14:textId="06291A8B" w:rsidR="00AB0543" w:rsidRPr="00AB0543" w:rsidRDefault="00AB0543" w:rsidP="009469F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Black pepper</w:t>
      </w:r>
    </w:p>
    <w:p w14:paraId="229D73D3" w14:textId="77777777" w:rsidR="009469FE" w:rsidRDefault="009469FE">
      <w:bookmarkStart w:id="0" w:name="_GoBack"/>
      <w:bookmarkEnd w:id="0"/>
    </w:p>
    <w:sectPr w:rsidR="009469FE" w:rsidSect="00FB0BC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9FE"/>
    <w:rsid w:val="00367BB9"/>
    <w:rsid w:val="009469FE"/>
    <w:rsid w:val="00A41DB4"/>
    <w:rsid w:val="00AB0543"/>
    <w:rsid w:val="00FB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C13BF1"/>
  <w15:chartTrackingRefBased/>
  <w15:docId w15:val="{F65E3480-A1E4-BC4F-8627-B0B9FDB77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69F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2020-07-21T12:09:00Z</dcterms:created>
  <dcterms:modified xsi:type="dcterms:W3CDTF">2020-07-21T12:23:00Z</dcterms:modified>
</cp:coreProperties>
</file>